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0426" w14:textId="3F6ADBB8" w:rsidR="00EB7C07" w:rsidRDefault="00FE0AC8" w:rsidP="00655AFF">
      <w:pPr>
        <w:pStyle w:val="Header"/>
        <w:spacing w:after="120"/>
        <w:jc w:val="center"/>
        <w:rPr>
          <w:b/>
        </w:rPr>
      </w:pPr>
      <w:r>
        <w:rPr>
          <w:b/>
        </w:rPr>
        <w:t xml:space="preserve">MUSIC </w:t>
      </w:r>
      <w:r w:rsidR="00EB7C07" w:rsidRPr="00E241F1">
        <w:rPr>
          <w:b/>
        </w:rPr>
        <w:t xml:space="preserve">THEMES </w:t>
      </w:r>
      <w:r w:rsidR="00EB7C07">
        <w:rPr>
          <w:b/>
        </w:rPr>
        <w:t>KEY STAGE 1: Years 1 &amp; 2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9"/>
        <w:gridCol w:w="2411"/>
        <w:gridCol w:w="2411"/>
        <w:gridCol w:w="2413"/>
        <w:gridCol w:w="2410"/>
        <w:gridCol w:w="2412"/>
        <w:gridCol w:w="2411"/>
      </w:tblGrid>
      <w:tr w:rsidR="00FF7C0F" w:rsidRPr="00452E83" w14:paraId="192E49D2" w14:textId="77777777" w:rsidTr="0044503A"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3BB43A3E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411" w:type="dxa"/>
            <w:shd w:val="clear" w:color="auto" w:fill="FFC000"/>
            <w:vAlign w:val="center"/>
          </w:tcPr>
          <w:p w14:paraId="0C2B3757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1" w:type="dxa"/>
            <w:shd w:val="clear" w:color="auto" w:fill="FFC000"/>
            <w:vAlign w:val="center"/>
          </w:tcPr>
          <w:p w14:paraId="70F6BDC6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3" w:type="dxa"/>
            <w:shd w:val="clear" w:color="auto" w:fill="92D050"/>
            <w:vAlign w:val="center"/>
          </w:tcPr>
          <w:p w14:paraId="44DB4579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2B050634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2" w:type="dxa"/>
            <w:shd w:val="clear" w:color="auto" w:fill="B6DDE8" w:themeFill="accent5" w:themeFillTint="66"/>
            <w:vAlign w:val="center"/>
          </w:tcPr>
          <w:p w14:paraId="7ACBCB29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1" w:type="dxa"/>
            <w:shd w:val="clear" w:color="auto" w:fill="B6DDE8" w:themeFill="accent5" w:themeFillTint="66"/>
          </w:tcPr>
          <w:p w14:paraId="773DCEAA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096FA4" w:rsidRPr="00452E83" w14:paraId="1B161613" w14:textId="77777777" w:rsidTr="00096FA4">
        <w:trPr>
          <w:trHeight w:val="79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7C646" w14:textId="2161B452" w:rsidR="00096FA4" w:rsidRDefault="00096FA4" w:rsidP="004103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Topic</w:t>
            </w:r>
          </w:p>
          <w:p w14:paraId="33D6CFCB" w14:textId="5E26527F" w:rsidR="00096FA4" w:rsidRPr="00452E83" w:rsidRDefault="00096FA4" w:rsidP="004103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</w:t>
            </w:r>
          </w:p>
          <w:p w14:paraId="52EE7463" w14:textId="39D26EDF" w:rsidR="00096FA4" w:rsidRPr="00452E83" w:rsidRDefault="00096FA4" w:rsidP="00773CE6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-</w:t>
            </w:r>
            <w:r w:rsidRPr="00452E83">
              <w:rPr>
                <w:sz w:val="21"/>
                <w:szCs w:val="21"/>
              </w:rPr>
              <w:t>21</w:t>
            </w:r>
          </w:p>
        </w:tc>
        <w:tc>
          <w:tcPr>
            <w:tcW w:w="2411" w:type="dxa"/>
            <w:vAlign w:val="center"/>
          </w:tcPr>
          <w:p w14:paraId="20F3EB69" w14:textId="77777777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The Place Where I Live</w:t>
            </w:r>
          </w:p>
          <w:p w14:paraId="489ACEC5" w14:textId="77777777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  <w:tc>
          <w:tcPr>
            <w:tcW w:w="2411" w:type="dxa"/>
            <w:vAlign w:val="center"/>
          </w:tcPr>
          <w:p w14:paraId="75FB3B2C" w14:textId="77777777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Fighting Fit</w:t>
            </w:r>
          </w:p>
          <w:p w14:paraId="4219FE7F" w14:textId="77777777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  <w:tc>
          <w:tcPr>
            <w:tcW w:w="2413" w:type="dxa"/>
            <w:vAlign w:val="center"/>
          </w:tcPr>
          <w:p w14:paraId="7A451D2F" w14:textId="77777777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Explorers</w:t>
            </w:r>
          </w:p>
          <w:p w14:paraId="487D861D" w14:textId="77777777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  <w:tc>
          <w:tcPr>
            <w:tcW w:w="2410" w:type="dxa"/>
            <w:vAlign w:val="center"/>
          </w:tcPr>
          <w:p w14:paraId="29BB3B77" w14:textId="77777777" w:rsidR="00D84409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Growth and Green</w:t>
            </w:r>
          </w:p>
          <w:p w14:paraId="10E8F607" w14:textId="202E4289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Fingers (1)</w:t>
            </w:r>
          </w:p>
        </w:tc>
        <w:tc>
          <w:tcPr>
            <w:tcW w:w="2412" w:type="dxa"/>
            <w:vAlign w:val="center"/>
          </w:tcPr>
          <w:p w14:paraId="54333672" w14:textId="77777777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The Great Outdoors</w:t>
            </w:r>
          </w:p>
          <w:p w14:paraId="4BBC8D54" w14:textId="77777777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(1)</w:t>
            </w:r>
          </w:p>
        </w:tc>
        <w:tc>
          <w:tcPr>
            <w:tcW w:w="2411" w:type="dxa"/>
            <w:vAlign w:val="center"/>
          </w:tcPr>
          <w:p w14:paraId="315F904C" w14:textId="77777777" w:rsidR="00096FA4" w:rsidRPr="006B5982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Robots</w:t>
            </w:r>
          </w:p>
          <w:p w14:paraId="17EDDBCD" w14:textId="4BEDFB46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(1)</w:t>
            </w:r>
          </w:p>
        </w:tc>
      </w:tr>
      <w:tr w:rsidR="00096FA4" w:rsidRPr="00452E83" w14:paraId="24BEE244" w14:textId="77777777" w:rsidTr="00D84409"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1C3C5" w14:textId="77777777" w:rsidR="00096FA4" w:rsidRPr="00096FA4" w:rsidRDefault="00096FA4" w:rsidP="00D84409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sz w:val="21"/>
                <w:szCs w:val="21"/>
              </w:rPr>
            </w:pPr>
            <w:r w:rsidRPr="00096FA4">
              <w:rPr>
                <w:b/>
                <w:bCs/>
                <w:sz w:val="21"/>
                <w:szCs w:val="21"/>
              </w:rPr>
              <w:t>Charanga</w:t>
            </w:r>
          </w:p>
          <w:p w14:paraId="39599F22" w14:textId="678E6E32" w:rsidR="00096FA4" w:rsidRPr="00096FA4" w:rsidRDefault="00096FA4" w:rsidP="00D84409">
            <w:pPr>
              <w:shd w:val="clear" w:color="auto" w:fill="FFFFFF" w:themeFill="background1"/>
              <w:spacing w:after="60"/>
              <w:jc w:val="center"/>
              <w:rPr>
                <w:b/>
                <w:bCs/>
                <w:sz w:val="21"/>
                <w:szCs w:val="21"/>
              </w:rPr>
            </w:pPr>
            <w:r w:rsidRPr="00096FA4">
              <w:rPr>
                <w:b/>
                <w:bCs/>
                <w:sz w:val="21"/>
                <w:szCs w:val="21"/>
              </w:rPr>
              <w:t>Music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D3290BA" w14:textId="77777777" w:rsidR="00096FA4" w:rsidRDefault="00096FA4" w:rsidP="00D84409">
            <w:pPr>
              <w:shd w:val="clear" w:color="auto" w:fill="FFFFFF" w:themeFill="background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Hands, Feet, Heart</w:t>
            </w:r>
          </w:p>
          <w:p w14:paraId="3E3AB916" w14:textId="32673A41" w:rsidR="00096FA4" w:rsidRPr="00F1266A" w:rsidRDefault="00096FA4" w:rsidP="00D84409">
            <w:pPr>
              <w:shd w:val="clear" w:color="auto" w:fill="FFFFFF" w:themeFill="background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(2)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6C9C7F3" w14:textId="11B3B4F5" w:rsidR="00096FA4" w:rsidRDefault="00096FA4" w:rsidP="00D84409">
            <w:pPr>
              <w:shd w:val="clear" w:color="auto" w:fill="FFFFFF" w:themeFill="background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Ho, Ho, Ho</w:t>
            </w:r>
          </w:p>
          <w:p w14:paraId="6DDB63BF" w14:textId="547DBD08" w:rsidR="00096FA4" w:rsidRPr="00F1266A" w:rsidRDefault="00096FA4" w:rsidP="00D84409">
            <w:pPr>
              <w:shd w:val="clear" w:color="auto" w:fill="FFFFFF" w:themeFill="background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(2)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1197EA9" w14:textId="77777777" w:rsidR="00D84409" w:rsidRDefault="00096FA4" w:rsidP="00D84409">
            <w:pPr>
              <w:shd w:val="clear" w:color="auto" w:fill="FFFFFF" w:themeFill="background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 Wanna Play in a Band</w:t>
            </w:r>
          </w:p>
          <w:p w14:paraId="148E7FAA" w14:textId="05F63345" w:rsidR="00096FA4" w:rsidRPr="00F1266A" w:rsidRDefault="00096FA4" w:rsidP="00D84409">
            <w:pPr>
              <w:shd w:val="clear" w:color="auto" w:fill="FFFFFF" w:themeFill="background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(2)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FB017A" w14:textId="77777777" w:rsidR="00096FA4" w:rsidRDefault="00096FA4" w:rsidP="00D84409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Your Imagination</w:t>
            </w:r>
          </w:p>
          <w:p w14:paraId="39C4582D" w14:textId="06B9C659" w:rsidR="00096FA4" w:rsidRPr="004B28F5" w:rsidRDefault="00096FA4" w:rsidP="00D84409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(1)</w:t>
            </w:r>
          </w:p>
        </w:tc>
        <w:tc>
          <w:tcPr>
            <w:tcW w:w="2412" w:type="dxa"/>
            <w:vAlign w:val="center"/>
          </w:tcPr>
          <w:p w14:paraId="24BF34F4" w14:textId="77777777" w:rsidR="00096FA4" w:rsidRDefault="00096FA4" w:rsidP="00D84409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4B28F5">
              <w:rPr>
                <w:rFonts w:cstheme="minorHAnsi"/>
                <w:bCs/>
                <w:sz w:val="21"/>
                <w:szCs w:val="21"/>
              </w:rPr>
              <w:t>Round and Round</w:t>
            </w:r>
          </w:p>
          <w:p w14:paraId="3C7791C3" w14:textId="3AC14D4C" w:rsidR="00096FA4" w:rsidRPr="004B28F5" w:rsidRDefault="00096FA4" w:rsidP="00D84409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4B28F5">
              <w:rPr>
                <w:rFonts w:cstheme="minorHAnsi"/>
                <w:bCs/>
                <w:sz w:val="21"/>
                <w:szCs w:val="21"/>
              </w:rPr>
              <w:t>(1)</w:t>
            </w:r>
          </w:p>
        </w:tc>
        <w:tc>
          <w:tcPr>
            <w:tcW w:w="2411" w:type="dxa"/>
            <w:vAlign w:val="center"/>
          </w:tcPr>
          <w:p w14:paraId="1FD3B838" w14:textId="77777777" w:rsidR="00D84409" w:rsidRDefault="00096FA4" w:rsidP="00D84409">
            <w:pPr>
              <w:shd w:val="clear" w:color="auto" w:fill="FFFFFF" w:themeFill="background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Reflect, Rewind and</w:t>
            </w:r>
          </w:p>
          <w:p w14:paraId="521FB065" w14:textId="23C03591" w:rsidR="00096FA4" w:rsidRPr="00F1266A" w:rsidRDefault="00096FA4" w:rsidP="00D84409">
            <w:pPr>
              <w:shd w:val="clear" w:color="auto" w:fill="FFFFFF" w:themeFill="background1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Replay (2)</w:t>
            </w:r>
          </w:p>
        </w:tc>
      </w:tr>
    </w:tbl>
    <w:p w14:paraId="2741D954" w14:textId="11B87EB1" w:rsidR="00773CE6" w:rsidRDefault="00773CE6" w:rsidP="00FE0AC8">
      <w:pPr>
        <w:shd w:val="clear" w:color="auto" w:fill="FFFFFF" w:themeFill="background1"/>
        <w:rPr>
          <w:b/>
          <w:sz w:val="21"/>
          <w:szCs w:val="21"/>
        </w:rPr>
      </w:pPr>
    </w:p>
    <w:tbl>
      <w:tblPr>
        <w:tblStyle w:val="TableGrid"/>
        <w:tblW w:w="15647" w:type="dxa"/>
        <w:tblLook w:val="04A0" w:firstRow="1" w:lastRow="0" w:firstColumn="1" w:lastColumn="0" w:noHBand="0" w:noVBand="1"/>
      </w:tblPr>
      <w:tblGrid>
        <w:gridCol w:w="1179"/>
        <w:gridCol w:w="2411"/>
        <w:gridCol w:w="2411"/>
        <w:gridCol w:w="2413"/>
        <w:gridCol w:w="2410"/>
        <w:gridCol w:w="2412"/>
        <w:gridCol w:w="2411"/>
      </w:tblGrid>
      <w:tr w:rsidR="00773CE6" w:rsidRPr="00452E83" w14:paraId="49EF621D" w14:textId="77777777" w:rsidTr="00773CE6">
        <w:tc>
          <w:tcPr>
            <w:tcW w:w="1179" w:type="dxa"/>
          </w:tcPr>
          <w:p w14:paraId="5E652A8C" w14:textId="77777777" w:rsidR="00773CE6" w:rsidRPr="00452E83" w:rsidRDefault="00773CE6" w:rsidP="00CC187D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411" w:type="dxa"/>
            <w:shd w:val="clear" w:color="auto" w:fill="FFC000"/>
          </w:tcPr>
          <w:p w14:paraId="6A1E1AD1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1" w:type="dxa"/>
            <w:shd w:val="clear" w:color="auto" w:fill="FFC000"/>
          </w:tcPr>
          <w:p w14:paraId="1FF7BB97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3" w:type="dxa"/>
            <w:shd w:val="clear" w:color="auto" w:fill="92D050"/>
          </w:tcPr>
          <w:p w14:paraId="7DE44666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0" w:type="dxa"/>
            <w:shd w:val="clear" w:color="auto" w:fill="92D050"/>
          </w:tcPr>
          <w:p w14:paraId="396DC040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2" w:type="dxa"/>
            <w:shd w:val="clear" w:color="auto" w:fill="B6DDE8" w:themeFill="accent5" w:themeFillTint="66"/>
          </w:tcPr>
          <w:p w14:paraId="42752134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1" w:type="dxa"/>
            <w:shd w:val="clear" w:color="auto" w:fill="B6DDE8" w:themeFill="accent5" w:themeFillTint="66"/>
          </w:tcPr>
          <w:p w14:paraId="2287AC72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773CE6" w:rsidRPr="006B5982" w14:paraId="0BA5AE8B" w14:textId="77777777" w:rsidTr="00D84409">
        <w:tc>
          <w:tcPr>
            <w:tcW w:w="1179" w:type="dxa"/>
            <w:vAlign w:val="center"/>
          </w:tcPr>
          <w:p w14:paraId="331A4BC8" w14:textId="7C461F13" w:rsidR="00096FA4" w:rsidRDefault="00096FA4" w:rsidP="00CC187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Topic </w:t>
            </w:r>
          </w:p>
          <w:p w14:paraId="243B39D1" w14:textId="1A93CC88" w:rsidR="00773CE6" w:rsidRPr="00452E83" w:rsidRDefault="00773CE6" w:rsidP="00CC187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</w:t>
            </w:r>
          </w:p>
          <w:p w14:paraId="0F25D9A6" w14:textId="77777777" w:rsidR="00773CE6" w:rsidRPr="00452E83" w:rsidRDefault="00773CE6" w:rsidP="00CC187D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21</w:t>
            </w:r>
            <w:r w:rsidRPr="00452E83">
              <w:rPr>
                <w:sz w:val="21"/>
                <w:szCs w:val="21"/>
              </w:rPr>
              <w:t>-2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411" w:type="dxa"/>
            <w:vAlign w:val="center"/>
          </w:tcPr>
          <w:p w14:paraId="165D07E6" w14:textId="77777777" w:rsidR="00D84409" w:rsidRDefault="00773CE6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Penguins, Possums and</w:t>
            </w:r>
          </w:p>
          <w:p w14:paraId="3A1B7D29" w14:textId="2BB9EA44" w:rsidR="00773CE6" w:rsidRPr="006B5982" w:rsidRDefault="00773CE6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Pigs (1)</w:t>
            </w:r>
          </w:p>
        </w:tc>
        <w:tc>
          <w:tcPr>
            <w:tcW w:w="2411" w:type="dxa"/>
            <w:vAlign w:val="center"/>
          </w:tcPr>
          <w:p w14:paraId="4B9D6F27" w14:textId="77777777" w:rsidR="00773CE6" w:rsidRPr="006B5982" w:rsidRDefault="00773CE6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Fire, Fire</w:t>
            </w:r>
          </w:p>
          <w:p w14:paraId="71BDFC2A" w14:textId="77777777" w:rsidR="00773CE6" w:rsidRPr="006B5982" w:rsidRDefault="00773CE6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(1)</w:t>
            </w:r>
          </w:p>
        </w:tc>
        <w:tc>
          <w:tcPr>
            <w:tcW w:w="2413" w:type="dxa"/>
            <w:vAlign w:val="center"/>
          </w:tcPr>
          <w:p w14:paraId="207FBEA9" w14:textId="77777777" w:rsidR="00773CE6" w:rsidRPr="006B5982" w:rsidRDefault="00773CE6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Farm Shop</w:t>
            </w:r>
          </w:p>
          <w:p w14:paraId="5FC22658" w14:textId="77777777" w:rsidR="00773CE6" w:rsidRPr="006B5982" w:rsidRDefault="00773CE6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(2)</w:t>
            </w:r>
          </w:p>
        </w:tc>
        <w:tc>
          <w:tcPr>
            <w:tcW w:w="2410" w:type="dxa"/>
            <w:vAlign w:val="center"/>
          </w:tcPr>
          <w:p w14:paraId="288ED9FE" w14:textId="7F57EBEE" w:rsidR="00E70643" w:rsidRPr="00922E87" w:rsidRDefault="00E70643" w:rsidP="00D84409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Family Album</w:t>
            </w:r>
          </w:p>
          <w:p w14:paraId="3645ECB7" w14:textId="0B4DBCCB" w:rsidR="00773CE6" w:rsidRPr="006B5982" w:rsidRDefault="00E70643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(1)</w:t>
            </w:r>
          </w:p>
        </w:tc>
        <w:tc>
          <w:tcPr>
            <w:tcW w:w="2412" w:type="dxa"/>
            <w:vAlign w:val="center"/>
          </w:tcPr>
          <w:p w14:paraId="3396EDCA" w14:textId="77777777" w:rsidR="00773CE6" w:rsidRPr="006B5982" w:rsidRDefault="00773CE6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Wind in the Willows</w:t>
            </w:r>
          </w:p>
          <w:p w14:paraId="402D38E6" w14:textId="77777777" w:rsidR="00773CE6" w:rsidRPr="006B5982" w:rsidRDefault="00773CE6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(2)</w:t>
            </w:r>
          </w:p>
        </w:tc>
        <w:tc>
          <w:tcPr>
            <w:tcW w:w="2411" w:type="dxa"/>
            <w:vAlign w:val="center"/>
          </w:tcPr>
          <w:p w14:paraId="58A19903" w14:textId="77777777" w:rsidR="00E70643" w:rsidRPr="00922E87" w:rsidRDefault="00E70643" w:rsidP="00D84409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Buckets and Spades</w:t>
            </w:r>
          </w:p>
          <w:p w14:paraId="0BD87FA6" w14:textId="4A77F376" w:rsidR="00773CE6" w:rsidRPr="006B5982" w:rsidRDefault="00E70643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</w:tr>
      <w:tr w:rsidR="00773CE6" w:rsidRPr="00F1266A" w14:paraId="36C6EAB7" w14:textId="77777777" w:rsidTr="00D84409">
        <w:tc>
          <w:tcPr>
            <w:tcW w:w="1179" w:type="dxa"/>
          </w:tcPr>
          <w:p w14:paraId="186F2195" w14:textId="77777777" w:rsidR="00773CE6" w:rsidRPr="00096FA4" w:rsidRDefault="00096FA4" w:rsidP="00D84409">
            <w:pPr>
              <w:spacing w:before="60"/>
              <w:jc w:val="center"/>
              <w:rPr>
                <w:b/>
                <w:bCs/>
                <w:sz w:val="21"/>
                <w:szCs w:val="21"/>
              </w:rPr>
            </w:pPr>
            <w:r w:rsidRPr="00096FA4">
              <w:rPr>
                <w:b/>
                <w:bCs/>
                <w:sz w:val="21"/>
                <w:szCs w:val="21"/>
              </w:rPr>
              <w:t>Charanga</w:t>
            </w:r>
          </w:p>
          <w:p w14:paraId="6E25B68D" w14:textId="35FBCD33" w:rsidR="00096FA4" w:rsidRPr="00096FA4" w:rsidRDefault="00096FA4" w:rsidP="00D84409">
            <w:pPr>
              <w:spacing w:after="60"/>
              <w:jc w:val="center"/>
              <w:rPr>
                <w:b/>
                <w:bCs/>
                <w:sz w:val="21"/>
                <w:szCs w:val="21"/>
              </w:rPr>
            </w:pPr>
            <w:r w:rsidRPr="00096FA4">
              <w:rPr>
                <w:b/>
                <w:bCs/>
                <w:sz w:val="21"/>
                <w:szCs w:val="21"/>
              </w:rPr>
              <w:t>Music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7C8C0FB" w14:textId="77777777" w:rsidR="00096FA4" w:rsidRDefault="004B28F5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Hey You!</w:t>
            </w:r>
          </w:p>
          <w:p w14:paraId="23439747" w14:textId="1FB181AE" w:rsidR="00773CE6" w:rsidRPr="00F1266A" w:rsidRDefault="004B28F5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(1)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AD77C06" w14:textId="77777777" w:rsidR="00D84409" w:rsidRDefault="004B28F5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Rhythm in the way we</w:t>
            </w:r>
          </w:p>
          <w:p w14:paraId="2E46B658" w14:textId="2F72313B" w:rsidR="00773CE6" w:rsidRPr="00F1266A" w:rsidRDefault="004B28F5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walk and banana rap (1)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209B4D44" w14:textId="77777777" w:rsidR="00096FA4" w:rsidRDefault="004B28F5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Zoo Time</w:t>
            </w:r>
          </w:p>
          <w:p w14:paraId="51168865" w14:textId="0111BD64" w:rsidR="00773CE6" w:rsidRPr="00F1266A" w:rsidRDefault="004B28F5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(2)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DFA641" w14:textId="57426712" w:rsidR="00096FA4" w:rsidRDefault="004B28F5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In </w:t>
            </w:r>
            <w:r w:rsidR="00096FA4">
              <w:rPr>
                <w:rFonts w:cstheme="minorHAnsi"/>
                <w:sz w:val="21"/>
                <w:szCs w:val="21"/>
              </w:rPr>
              <w:t>t</w:t>
            </w:r>
            <w:r>
              <w:rPr>
                <w:rFonts w:cstheme="minorHAnsi"/>
                <w:sz w:val="21"/>
                <w:szCs w:val="21"/>
              </w:rPr>
              <w:t>he Groove</w:t>
            </w:r>
          </w:p>
          <w:p w14:paraId="60314E0F" w14:textId="5B8A976A" w:rsidR="004B28F5" w:rsidRPr="00F1266A" w:rsidRDefault="004B28F5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(1)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7345DFCA" w14:textId="77777777" w:rsidR="00096FA4" w:rsidRDefault="004B28F5" w:rsidP="00D8440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28F5">
              <w:rPr>
                <w:rFonts w:asciiTheme="minorHAnsi" w:hAnsiTheme="minorHAnsi" w:cstheme="minorHAnsi"/>
                <w:bCs/>
                <w:sz w:val="22"/>
                <w:szCs w:val="22"/>
              </w:rPr>
              <w:t>Friendship Song</w:t>
            </w:r>
          </w:p>
          <w:p w14:paraId="4196ABCE" w14:textId="1C75EE5B" w:rsidR="00FC7062" w:rsidRPr="004B28F5" w:rsidRDefault="004B28F5" w:rsidP="00D84409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28F5">
              <w:rPr>
                <w:rFonts w:asciiTheme="minorHAnsi" w:hAnsiTheme="minorHAnsi" w:cstheme="minorHAnsi"/>
                <w:bCs/>
                <w:sz w:val="22"/>
                <w:szCs w:val="22"/>
              </w:rPr>
              <w:t>(2)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5E0A5BF" w14:textId="77777777" w:rsidR="00D84409" w:rsidRDefault="004B28F5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Reflect, Rewind and</w:t>
            </w:r>
          </w:p>
          <w:p w14:paraId="45D5D130" w14:textId="74CD5FC9" w:rsidR="00773CE6" w:rsidRPr="00F1266A" w:rsidRDefault="004B28F5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Replay (2)</w:t>
            </w:r>
          </w:p>
        </w:tc>
      </w:tr>
    </w:tbl>
    <w:p w14:paraId="38923592" w14:textId="77777777" w:rsidR="009A6CD6" w:rsidRDefault="009A6CD6">
      <w:pPr>
        <w:rPr>
          <w:b/>
          <w:sz w:val="21"/>
          <w:szCs w:val="21"/>
        </w:rPr>
      </w:pP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0"/>
        <w:gridCol w:w="14457"/>
      </w:tblGrid>
      <w:tr w:rsidR="009A6CD6" w:rsidRPr="00452E83" w14:paraId="20B5E322" w14:textId="77777777" w:rsidTr="00402344"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DE639" w14:textId="77777777" w:rsidR="009A6CD6" w:rsidRPr="00716944" w:rsidRDefault="009A6CD6" w:rsidP="00402344">
            <w:pPr>
              <w:spacing w:before="6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Skills and Knowledge</w:t>
            </w:r>
          </w:p>
        </w:tc>
        <w:tc>
          <w:tcPr>
            <w:tcW w:w="14457" w:type="dxa"/>
            <w:shd w:val="clear" w:color="auto" w:fill="auto"/>
            <w:vAlign w:val="center"/>
          </w:tcPr>
          <w:p w14:paraId="0215FDCA" w14:textId="77777777" w:rsidR="009A6CD6" w:rsidRDefault="009A6CD6" w:rsidP="004023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For details of skills and knowledge see additional Charanga documents</w:t>
            </w:r>
          </w:p>
        </w:tc>
      </w:tr>
    </w:tbl>
    <w:p w14:paraId="65C0289F" w14:textId="67AED0EE" w:rsidR="002F1790" w:rsidRDefault="002F1790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49FB20CC" w14:textId="3083461C" w:rsidR="00125587" w:rsidRPr="00452E83" w:rsidRDefault="00FE0AC8" w:rsidP="00773CE6">
      <w:pPr>
        <w:spacing w:before="120" w:after="12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MUSIC</w:t>
      </w:r>
      <w:r w:rsidR="00125587" w:rsidRPr="00452E83">
        <w:rPr>
          <w:b/>
          <w:sz w:val="21"/>
          <w:szCs w:val="21"/>
        </w:rPr>
        <w:t xml:space="preserve"> THEMES LOWER KEY STAGE 2</w:t>
      </w:r>
      <w:r w:rsidR="000E5ECD">
        <w:rPr>
          <w:b/>
          <w:sz w:val="21"/>
          <w:szCs w:val="21"/>
        </w:rPr>
        <w:t>: Years 3 &amp; 4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9"/>
        <w:gridCol w:w="2411"/>
        <w:gridCol w:w="2412"/>
        <w:gridCol w:w="2411"/>
        <w:gridCol w:w="2410"/>
        <w:gridCol w:w="2413"/>
        <w:gridCol w:w="2411"/>
      </w:tblGrid>
      <w:tr w:rsidR="00125587" w:rsidRPr="00452E83" w14:paraId="264C7628" w14:textId="77777777" w:rsidTr="0093212C"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422600A2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411" w:type="dxa"/>
            <w:shd w:val="clear" w:color="auto" w:fill="FFC000"/>
            <w:vAlign w:val="center"/>
          </w:tcPr>
          <w:p w14:paraId="46F32E7A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2" w:type="dxa"/>
            <w:shd w:val="clear" w:color="auto" w:fill="FFC000"/>
            <w:vAlign w:val="center"/>
          </w:tcPr>
          <w:p w14:paraId="7A4AE02C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1" w:type="dxa"/>
            <w:shd w:val="clear" w:color="auto" w:fill="92D050"/>
            <w:vAlign w:val="center"/>
          </w:tcPr>
          <w:p w14:paraId="258700BB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4733CC71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3" w:type="dxa"/>
            <w:shd w:val="clear" w:color="auto" w:fill="B6DDE8" w:themeFill="accent5" w:themeFillTint="66"/>
            <w:vAlign w:val="center"/>
          </w:tcPr>
          <w:p w14:paraId="2936E1F8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1" w:type="dxa"/>
            <w:shd w:val="clear" w:color="auto" w:fill="B6DDE8" w:themeFill="accent5" w:themeFillTint="66"/>
          </w:tcPr>
          <w:p w14:paraId="3987B58B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096FA4" w:rsidRPr="00452E83" w14:paraId="767FA000" w14:textId="77777777" w:rsidTr="00D84409"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D815B" w14:textId="29231F2E" w:rsidR="00096FA4" w:rsidRDefault="00096FA4" w:rsidP="00096FA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Topic </w:t>
            </w:r>
          </w:p>
          <w:p w14:paraId="3F684238" w14:textId="77777777" w:rsidR="00096FA4" w:rsidRPr="00452E83" w:rsidRDefault="00096FA4" w:rsidP="00096FA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</w:t>
            </w:r>
          </w:p>
          <w:p w14:paraId="5202590B" w14:textId="1DC14719" w:rsidR="00096FA4" w:rsidRPr="00356B98" w:rsidRDefault="00096FA4" w:rsidP="00096FA4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-</w:t>
            </w:r>
            <w:r w:rsidRPr="00452E83">
              <w:rPr>
                <w:sz w:val="21"/>
                <w:szCs w:val="21"/>
              </w:rPr>
              <w:t>21</w:t>
            </w:r>
          </w:p>
        </w:tc>
        <w:tc>
          <w:tcPr>
            <w:tcW w:w="2411" w:type="dxa"/>
            <w:vAlign w:val="center"/>
          </w:tcPr>
          <w:p w14:paraId="4159D14B" w14:textId="77777777" w:rsidR="00096FA4" w:rsidRPr="000D063B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Sparks Might Fly</w:t>
            </w:r>
          </w:p>
          <w:p w14:paraId="3F1EE159" w14:textId="2DBEF853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412" w:type="dxa"/>
            <w:vAlign w:val="center"/>
          </w:tcPr>
          <w:p w14:paraId="11C4BAA4" w14:textId="197215C0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There’s No Place Like Home (3)</w:t>
            </w:r>
          </w:p>
        </w:tc>
        <w:tc>
          <w:tcPr>
            <w:tcW w:w="2411" w:type="dxa"/>
            <w:vAlign w:val="center"/>
          </w:tcPr>
          <w:p w14:paraId="4338E5A4" w14:textId="77777777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Rock and Roll</w:t>
            </w:r>
          </w:p>
          <w:p w14:paraId="78CEAA07" w14:textId="77777777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(3)</w:t>
            </w:r>
          </w:p>
        </w:tc>
        <w:tc>
          <w:tcPr>
            <w:tcW w:w="2410" w:type="dxa"/>
            <w:vAlign w:val="center"/>
          </w:tcPr>
          <w:p w14:paraId="7FEF75AA" w14:textId="77777777" w:rsidR="00096FA4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Passport to Europe</w:t>
            </w:r>
          </w:p>
          <w:p w14:paraId="487B0B03" w14:textId="3AC05E1A" w:rsidR="00096FA4" w:rsidRPr="00EF1873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413" w:type="dxa"/>
            <w:vAlign w:val="center"/>
          </w:tcPr>
          <w:p w14:paraId="0DFE262C" w14:textId="77777777" w:rsidR="00096FA4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Hunted</w:t>
            </w:r>
          </w:p>
          <w:p w14:paraId="5F498123" w14:textId="6A0B200D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411" w:type="dxa"/>
            <w:vAlign w:val="center"/>
          </w:tcPr>
          <w:p w14:paraId="21EC04C4" w14:textId="77777777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How Does Your Garden Grow? (3)</w:t>
            </w:r>
          </w:p>
        </w:tc>
      </w:tr>
      <w:tr w:rsidR="00096FA4" w:rsidRPr="00452E83" w14:paraId="15A29E9F" w14:textId="77777777" w:rsidTr="00D84409"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13B03" w14:textId="77777777" w:rsidR="00096FA4" w:rsidRPr="00096FA4" w:rsidRDefault="00096FA4" w:rsidP="00D84409">
            <w:pPr>
              <w:shd w:val="clear" w:color="auto" w:fill="FFFFFF" w:themeFill="background1"/>
              <w:spacing w:before="60"/>
              <w:jc w:val="center"/>
              <w:rPr>
                <w:b/>
                <w:bCs/>
                <w:sz w:val="21"/>
                <w:szCs w:val="21"/>
              </w:rPr>
            </w:pPr>
            <w:r w:rsidRPr="00096FA4">
              <w:rPr>
                <w:b/>
                <w:bCs/>
                <w:sz w:val="21"/>
                <w:szCs w:val="21"/>
              </w:rPr>
              <w:t>Charanga</w:t>
            </w:r>
          </w:p>
          <w:p w14:paraId="192A272C" w14:textId="67D1AD04" w:rsidR="00096FA4" w:rsidRPr="00356B98" w:rsidRDefault="00096FA4" w:rsidP="00D84409">
            <w:pPr>
              <w:spacing w:after="60"/>
              <w:jc w:val="center"/>
              <w:rPr>
                <w:sz w:val="21"/>
                <w:szCs w:val="21"/>
              </w:rPr>
            </w:pPr>
            <w:r w:rsidRPr="00096FA4">
              <w:rPr>
                <w:b/>
                <w:bCs/>
                <w:sz w:val="21"/>
                <w:szCs w:val="21"/>
              </w:rPr>
              <w:t>Music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8D2FDDD" w14:textId="77777777" w:rsidR="00096FA4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Blackbird</w:t>
            </w:r>
          </w:p>
          <w:p w14:paraId="012D908A" w14:textId="0BE26F42" w:rsidR="00096FA4" w:rsidRPr="000D063B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(4)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2F1A310F" w14:textId="77777777" w:rsidR="00096FA4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Bringing Us Together</w:t>
            </w:r>
          </w:p>
          <w:p w14:paraId="4C0EB189" w14:textId="41D8A40C" w:rsidR="00096FA4" w:rsidRPr="000D063B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(3)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B9BA4BF" w14:textId="77777777" w:rsidR="00096FA4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Glockenspiel Stage 1</w:t>
            </w:r>
          </w:p>
          <w:p w14:paraId="6ABD9F79" w14:textId="057DF138" w:rsidR="00096FA4" w:rsidRPr="008E3A86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(3)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49BA40" w14:textId="77777777" w:rsidR="00096FA4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Mamma Mia</w:t>
            </w:r>
          </w:p>
          <w:p w14:paraId="079BCDEF" w14:textId="347CA81A" w:rsidR="00096FA4" w:rsidRPr="00EF1873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(4)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01AC31DA" w14:textId="77777777" w:rsidR="00096FA4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Lean </w:t>
            </w:r>
            <w:proofErr w:type="gramStart"/>
            <w:r>
              <w:rPr>
                <w:rFonts w:cstheme="minorHAnsi"/>
                <w:sz w:val="21"/>
                <w:szCs w:val="21"/>
              </w:rPr>
              <w:t>On</w:t>
            </w:r>
            <w:proofErr w:type="gramEnd"/>
            <w:r>
              <w:rPr>
                <w:rFonts w:cstheme="minorHAnsi"/>
                <w:sz w:val="21"/>
                <w:szCs w:val="21"/>
              </w:rPr>
              <w:t xml:space="preserve"> Me</w:t>
            </w:r>
          </w:p>
          <w:p w14:paraId="7F380FA7" w14:textId="3FA03F61" w:rsidR="00096FA4" w:rsidRPr="000D063B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4BD84F6" w14:textId="0BFF8917" w:rsidR="00096FA4" w:rsidRPr="000D063B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Reflect, Rewind, Replay (3)</w:t>
            </w:r>
          </w:p>
        </w:tc>
      </w:tr>
    </w:tbl>
    <w:p w14:paraId="50264F2E" w14:textId="11345481" w:rsidR="00773CE6" w:rsidRPr="009A6CD6" w:rsidRDefault="00773CE6" w:rsidP="009A6CD6">
      <w:pPr>
        <w:spacing w:before="60" w:after="6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5647" w:type="dxa"/>
        <w:tblLook w:val="04A0" w:firstRow="1" w:lastRow="0" w:firstColumn="1" w:lastColumn="0" w:noHBand="0" w:noVBand="1"/>
      </w:tblPr>
      <w:tblGrid>
        <w:gridCol w:w="1179"/>
        <w:gridCol w:w="2411"/>
        <w:gridCol w:w="2412"/>
        <w:gridCol w:w="2411"/>
        <w:gridCol w:w="2410"/>
        <w:gridCol w:w="2413"/>
        <w:gridCol w:w="2411"/>
      </w:tblGrid>
      <w:tr w:rsidR="00773CE6" w:rsidRPr="00452E83" w14:paraId="0190A0BD" w14:textId="77777777" w:rsidTr="00773CE6">
        <w:tc>
          <w:tcPr>
            <w:tcW w:w="1179" w:type="dxa"/>
          </w:tcPr>
          <w:p w14:paraId="3B4FBF9A" w14:textId="77777777" w:rsidR="00773CE6" w:rsidRPr="00452E83" w:rsidRDefault="00773CE6" w:rsidP="00CC187D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411" w:type="dxa"/>
            <w:shd w:val="clear" w:color="auto" w:fill="FFC000"/>
          </w:tcPr>
          <w:p w14:paraId="7D763848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2" w:type="dxa"/>
            <w:shd w:val="clear" w:color="auto" w:fill="FFC000"/>
          </w:tcPr>
          <w:p w14:paraId="3B5A0AFB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1" w:type="dxa"/>
            <w:shd w:val="clear" w:color="auto" w:fill="92D050"/>
          </w:tcPr>
          <w:p w14:paraId="08641D86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0" w:type="dxa"/>
            <w:shd w:val="clear" w:color="auto" w:fill="92D050"/>
          </w:tcPr>
          <w:p w14:paraId="03CD4519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3" w:type="dxa"/>
            <w:shd w:val="clear" w:color="auto" w:fill="B6DDE8" w:themeFill="accent5" w:themeFillTint="66"/>
          </w:tcPr>
          <w:p w14:paraId="74E07206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1" w:type="dxa"/>
            <w:shd w:val="clear" w:color="auto" w:fill="B6DDE8" w:themeFill="accent5" w:themeFillTint="66"/>
          </w:tcPr>
          <w:p w14:paraId="618334E2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096FA4" w:rsidRPr="00452E83" w14:paraId="0F1C092A" w14:textId="77777777" w:rsidTr="00D84409">
        <w:tc>
          <w:tcPr>
            <w:tcW w:w="1179" w:type="dxa"/>
            <w:vAlign w:val="center"/>
          </w:tcPr>
          <w:p w14:paraId="5E944A39" w14:textId="436FE42E" w:rsidR="00096FA4" w:rsidRDefault="00096FA4" w:rsidP="00096FA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Topic </w:t>
            </w:r>
          </w:p>
          <w:p w14:paraId="0A0D7A67" w14:textId="4BD3F98F" w:rsidR="00096FA4" w:rsidRPr="00356B98" w:rsidRDefault="00096FA4" w:rsidP="009C70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</w:t>
            </w:r>
          </w:p>
          <w:p w14:paraId="421D8AC6" w14:textId="77777777" w:rsidR="00096FA4" w:rsidRPr="00356B98" w:rsidRDefault="00096FA4" w:rsidP="009C705C">
            <w:pPr>
              <w:jc w:val="center"/>
              <w:rPr>
                <w:sz w:val="21"/>
                <w:szCs w:val="21"/>
              </w:rPr>
            </w:pPr>
            <w:r w:rsidRPr="00356B98">
              <w:rPr>
                <w:sz w:val="21"/>
                <w:szCs w:val="21"/>
              </w:rPr>
              <w:t>2021</w:t>
            </w:r>
            <w:r>
              <w:rPr>
                <w:sz w:val="21"/>
                <w:szCs w:val="21"/>
              </w:rPr>
              <w:t>-22</w:t>
            </w:r>
          </w:p>
        </w:tc>
        <w:tc>
          <w:tcPr>
            <w:tcW w:w="2411" w:type="dxa"/>
            <w:vAlign w:val="center"/>
          </w:tcPr>
          <w:p w14:paraId="4EA3EE9D" w14:textId="77777777" w:rsidR="00096FA4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Healthy Humans</w:t>
            </w:r>
          </w:p>
          <w:p w14:paraId="766E2DBF" w14:textId="5F22B7A9" w:rsidR="00096FA4" w:rsidRPr="000D063B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(3)</w:t>
            </w:r>
          </w:p>
        </w:tc>
        <w:tc>
          <w:tcPr>
            <w:tcW w:w="2412" w:type="dxa"/>
            <w:vAlign w:val="center"/>
          </w:tcPr>
          <w:p w14:paraId="7BDDE748" w14:textId="77777777" w:rsidR="00096FA4" w:rsidRPr="000D063B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The Great Plague</w:t>
            </w:r>
          </w:p>
          <w:p w14:paraId="0AFE9F7C" w14:textId="77777777" w:rsidR="00096FA4" w:rsidRPr="000D063B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411" w:type="dxa"/>
            <w:vAlign w:val="center"/>
          </w:tcPr>
          <w:p w14:paraId="653901EE" w14:textId="77777777" w:rsidR="00096FA4" w:rsidRPr="000D063B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The Art of Food</w:t>
            </w:r>
          </w:p>
          <w:p w14:paraId="570BF5E7" w14:textId="77777777" w:rsidR="00096FA4" w:rsidRPr="000D063B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410" w:type="dxa"/>
            <w:vAlign w:val="center"/>
          </w:tcPr>
          <w:p w14:paraId="5C1F4E4A" w14:textId="77777777" w:rsidR="00096FA4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The Iron Man</w:t>
            </w:r>
          </w:p>
          <w:p w14:paraId="02950B44" w14:textId="6F150D29" w:rsidR="00096FA4" w:rsidRPr="000D063B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(3)</w:t>
            </w:r>
          </w:p>
        </w:tc>
        <w:tc>
          <w:tcPr>
            <w:tcW w:w="2413" w:type="dxa"/>
            <w:vAlign w:val="center"/>
          </w:tcPr>
          <w:p w14:paraId="12EB9038" w14:textId="77777777" w:rsidR="00096FA4" w:rsidRPr="00922E87" w:rsidRDefault="00096FA4" w:rsidP="00D84409">
            <w:pPr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What the Romans Did</w:t>
            </w:r>
          </w:p>
          <w:p w14:paraId="2ADDF1DE" w14:textId="72087AEC" w:rsidR="00096FA4" w:rsidRPr="000D063B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(3)</w:t>
            </w:r>
          </w:p>
        </w:tc>
        <w:tc>
          <w:tcPr>
            <w:tcW w:w="2411" w:type="dxa"/>
            <w:vAlign w:val="center"/>
          </w:tcPr>
          <w:p w14:paraId="23B919B5" w14:textId="3EF32E4C" w:rsidR="00096FA4" w:rsidRPr="000D063B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Water, Water Everywhere (4)</w:t>
            </w:r>
          </w:p>
        </w:tc>
      </w:tr>
      <w:tr w:rsidR="00096FA4" w:rsidRPr="00452E83" w14:paraId="304FED88" w14:textId="77777777" w:rsidTr="00D84409">
        <w:trPr>
          <w:trHeight w:val="690"/>
        </w:trPr>
        <w:tc>
          <w:tcPr>
            <w:tcW w:w="1179" w:type="dxa"/>
          </w:tcPr>
          <w:p w14:paraId="752E3C75" w14:textId="77777777" w:rsidR="00096FA4" w:rsidRPr="00096FA4" w:rsidRDefault="00096FA4" w:rsidP="00D84409">
            <w:pPr>
              <w:shd w:val="clear" w:color="auto" w:fill="FFFFFF" w:themeFill="background1"/>
              <w:spacing w:before="60"/>
              <w:jc w:val="center"/>
              <w:rPr>
                <w:b/>
                <w:bCs/>
                <w:sz w:val="21"/>
                <w:szCs w:val="21"/>
              </w:rPr>
            </w:pPr>
            <w:r w:rsidRPr="00096FA4">
              <w:rPr>
                <w:b/>
                <w:bCs/>
                <w:sz w:val="21"/>
                <w:szCs w:val="21"/>
              </w:rPr>
              <w:t>Charanga</w:t>
            </w:r>
          </w:p>
          <w:p w14:paraId="41984844" w14:textId="09D2420D" w:rsidR="00096FA4" w:rsidRPr="007C7642" w:rsidRDefault="00096FA4" w:rsidP="00D84409">
            <w:pPr>
              <w:spacing w:after="60"/>
              <w:jc w:val="center"/>
              <w:rPr>
                <w:sz w:val="21"/>
                <w:szCs w:val="21"/>
                <w:highlight w:val="yellow"/>
              </w:rPr>
            </w:pPr>
            <w:r w:rsidRPr="00096FA4">
              <w:rPr>
                <w:b/>
                <w:bCs/>
                <w:sz w:val="21"/>
                <w:szCs w:val="21"/>
              </w:rPr>
              <w:t>Music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F02C3EC" w14:textId="77777777" w:rsidR="00096FA4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Let Your Spirit Fly</w:t>
            </w:r>
          </w:p>
          <w:p w14:paraId="054B8DE9" w14:textId="3DFD71C7" w:rsidR="00096FA4" w:rsidRPr="000D063B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(3)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3BD08677" w14:textId="77777777" w:rsidR="00096FA4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Stop!</w:t>
            </w:r>
          </w:p>
          <w:p w14:paraId="0CA9B1FF" w14:textId="239F92D4" w:rsidR="00096FA4" w:rsidRPr="008E3A86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(4)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BD8D2D0" w14:textId="77777777" w:rsidR="00096FA4" w:rsidRDefault="00096FA4" w:rsidP="00D84409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>Glockenspiel Stage 2</w:t>
            </w:r>
          </w:p>
          <w:p w14:paraId="53BC3F21" w14:textId="6377F402" w:rsidR="00096FA4" w:rsidRPr="00E4188A" w:rsidRDefault="00096FA4" w:rsidP="00D84409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>(4)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F7EEBD" w14:textId="77777777" w:rsidR="00096FA4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The Dragon Song</w:t>
            </w:r>
          </w:p>
          <w:p w14:paraId="4EBCB0B2" w14:textId="0A0925B3" w:rsidR="00096FA4" w:rsidRPr="00EB7C07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(3)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24D43166" w14:textId="77777777" w:rsidR="00096FA4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Three Little Birds</w:t>
            </w:r>
          </w:p>
          <w:p w14:paraId="484D6F53" w14:textId="2550B8F4" w:rsidR="00096FA4" w:rsidRPr="00A652B8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(3)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719B55F" w14:textId="0C41BAD4" w:rsidR="00096FA4" w:rsidRPr="000D063B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Reflect, Rewind, Replay (4)</w:t>
            </w:r>
          </w:p>
        </w:tc>
      </w:tr>
    </w:tbl>
    <w:p w14:paraId="1AABF7A8" w14:textId="35FA97CC" w:rsidR="00125587" w:rsidRPr="00452E83" w:rsidRDefault="00FE0AC8" w:rsidP="009A6CD6">
      <w:pPr>
        <w:spacing w:before="120" w:after="12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MUSIC</w:t>
      </w:r>
      <w:r w:rsidR="00125587" w:rsidRPr="00452E83">
        <w:rPr>
          <w:b/>
          <w:sz w:val="21"/>
          <w:szCs w:val="21"/>
        </w:rPr>
        <w:t xml:space="preserve"> THEMES UPPER KEY STAGE 2</w:t>
      </w:r>
      <w:r w:rsidR="000E5ECD">
        <w:rPr>
          <w:b/>
          <w:sz w:val="21"/>
          <w:szCs w:val="21"/>
        </w:rPr>
        <w:t>: Years 5 &amp; 6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9"/>
        <w:gridCol w:w="2409"/>
        <w:gridCol w:w="2411"/>
        <w:gridCol w:w="2412"/>
        <w:gridCol w:w="2411"/>
        <w:gridCol w:w="2413"/>
        <w:gridCol w:w="2412"/>
      </w:tblGrid>
      <w:tr w:rsidR="00125587" w:rsidRPr="00452E83" w14:paraId="75A4698A" w14:textId="77777777" w:rsidTr="0093212C"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52489CDB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  <w:p w14:paraId="46B65992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FFC000"/>
            <w:vAlign w:val="center"/>
          </w:tcPr>
          <w:p w14:paraId="5C9711FA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1" w:type="dxa"/>
            <w:shd w:val="clear" w:color="auto" w:fill="FFC000"/>
            <w:vAlign w:val="center"/>
          </w:tcPr>
          <w:p w14:paraId="2A9978CA" w14:textId="6A75DA5D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2" w:type="dxa"/>
            <w:shd w:val="clear" w:color="auto" w:fill="92D050"/>
            <w:vAlign w:val="center"/>
          </w:tcPr>
          <w:p w14:paraId="5CBBB679" w14:textId="03DCBA62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1" w:type="dxa"/>
            <w:shd w:val="clear" w:color="auto" w:fill="92D050"/>
            <w:vAlign w:val="center"/>
          </w:tcPr>
          <w:p w14:paraId="285418AD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3" w:type="dxa"/>
            <w:shd w:val="clear" w:color="auto" w:fill="B6DDE8" w:themeFill="accent5" w:themeFillTint="66"/>
            <w:vAlign w:val="center"/>
          </w:tcPr>
          <w:p w14:paraId="3D435AB9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2" w:type="dxa"/>
            <w:shd w:val="clear" w:color="auto" w:fill="B6DDE8" w:themeFill="accent5" w:themeFillTint="66"/>
          </w:tcPr>
          <w:p w14:paraId="5BFC35AF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096FA4" w:rsidRPr="00452E83" w14:paraId="55EEF951" w14:textId="77777777" w:rsidTr="00D84409"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670F4" w14:textId="36918297" w:rsidR="00096FA4" w:rsidRDefault="00096FA4" w:rsidP="000D17B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Topic </w:t>
            </w:r>
          </w:p>
          <w:p w14:paraId="465AADD4" w14:textId="623CB5C7" w:rsidR="00096FA4" w:rsidRPr="00356B98" w:rsidRDefault="00096FA4" w:rsidP="000D17B0">
            <w:pPr>
              <w:jc w:val="center"/>
              <w:rPr>
                <w:b/>
                <w:bCs/>
                <w:sz w:val="21"/>
                <w:szCs w:val="21"/>
              </w:rPr>
            </w:pPr>
            <w:r w:rsidRPr="00356B98">
              <w:rPr>
                <w:b/>
                <w:bCs/>
                <w:sz w:val="21"/>
                <w:szCs w:val="21"/>
              </w:rPr>
              <w:t>A</w:t>
            </w:r>
          </w:p>
          <w:p w14:paraId="1FCB6D11" w14:textId="7B7F1DC5" w:rsidR="00096FA4" w:rsidRPr="00356B98" w:rsidRDefault="00096FA4" w:rsidP="000D17B0">
            <w:pPr>
              <w:jc w:val="center"/>
              <w:rPr>
                <w:sz w:val="21"/>
                <w:szCs w:val="21"/>
              </w:rPr>
            </w:pPr>
            <w:r w:rsidRPr="00356B98"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-</w:t>
            </w:r>
            <w:r w:rsidRPr="00356B98">
              <w:rPr>
                <w:sz w:val="21"/>
                <w:szCs w:val="21"/>
              </w:rPr>
              <w:t>21</w:t>
            </w:r>
          </w:p>
        </w:tc>
        <w:tc>
          <w:tcPr>
            <w:tcW w:w="2409" w:type="dxa"/>
            <w:vAlign w:val="center"/>
          </w:tcPr>
          <w:p w14:paraId="5A23F0DA" w14:textId="77777777" w:rsidR="00096FA4" w:rsidRPr="00452E83" w:rsidRDefault="00096FA4" w:rsidP="00D84409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Survival</w:t>
            </w:r>
          </w:p>
          <w:p w14:paraId="2FDBC692" w14:textId="77777777" w:rsidR="00096FA4" w:rsidRPr="00452E83" w:rsidRDefault="00096FA4" w:rsidP="00D84409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(6)</w:t>
            </w:r>
          </w:p>
        </w:tc>
        <w:tc>
          <w:tcPr>
            <w:tcW w:w="2411" w:type="dxa"/>
            <w:vAlign w:val="center"/>
          </w:tcPr>
          <w:p w14:paraId="1D5D8DAE" w14:textId="77777777" w:rsidR="00096FA4" w:rsidRPr="00452E83" w:rsidRDefault="00096FA4" w:rsidP="00D84409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Britten’s Got Talent</w:t>
            </w:r>
          </w:p>
          <w:p w14:paraId="2911205B" w14:textId="77777777" w:rsidR="00096FA4" w:rsidRPr="00452E83" w:rsidRDefault="00096FA4" w:rsidP="00D84409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(6)</w:t>
            </w:r>
          </w:p>
        </w:tc>
        <w:tc>
          <w:tcPr>
            <w:tcW w:w="2412" w:type="dxa"/>
            <w:vAlign w:val="center"/>
          </w:tcPr>
          <w:p w14:paraId="0EC27895" w14:textId="77777777" w:rsidR="00096FA4" w:rsidRPr="00D401BB" w:rsidRDefault="00096FA4" w:rsidP="00D84409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Earthlings</w:t>
            </w:r>
          </w:p>
          <w:p w14:paraId="252E9664" w14:textId="5598A23A" w:rsidR="00096FA4" w:rsidRPr="00452E83" w:rsidRDefault="00096FA4" w:rsidP="00D84409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(5)</w:t>
            </w:r>
          </w:p>
        </w:tc>
        <w:tc>
          <w:tcPr>
            <w:tcW w:w="2411" w:type="dxa"/>
            <w:vAlign w:val="center"/>
          </w:tcPr>
          <w:p w14:paraId="074C5273" w14:textId="77777777" w:rsidR="00096FA4" w:rsidRPr="00452E83" w:rsidRDefault="00096FA4" w:rsidP="00D84409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Super Sleuth</w:t>
            </w:r>
          </w:p>
          <w:p w14:paraId="1603AA45" w14:textId="77777777" w:rsidR="00096FA4" w:rsidRPr="00452E83" w:rsidRDefault="00096FA4" w:rsidP="00D84409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(6)</w:t>
            </w:r>
          </w:p>
        </w:tc>
        <w:tc>
          <w:tcPr>
            <w:tcW w:w="2413" w:type="dxa"/>
            <w:vAlign w:val="center"/>
          </w:tcPr>
          <w:p w14:paraId="69138889" w14:textId="77777777" w:rsidR="00D84409" w:rsidRDefault="00096FA4" w:rsidP="00D84409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Oh! I Do Like to Be Beside</w:t>
            </w:r>
          </w:p>
          <w:p w14:paraId="25A7DE27" w14:textId="78F84F9F" w:rsidR="00096FA4" w:rsidRPr="00452E83" w:rsidRDefault="00096FA4" w:rsidP="00D84409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the Seaside (6)</w:t>
            </w:r>
          </w:p>
        </w:tc>
        <w:tc>
          <w:tcPr>
            <w:tcW w:w="2412" w:type="dxa"/>
            <w:vAlign w:val="center"/>
          </w:tcPr>
          <w:p w14:paraId="340243C7" w14:textId="5CEB845F" w:rsidR="00096FA4" w:rsidRPr="00452E83" w:rsidRDefault="00096FA4" w:rsidP="00D84409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STEM / </w:t>
            </w:r>
            <w:r w:rsidRPr="00E216A1">
              <w:rPr>
                <w:sz w:val="21"/>
                <w:szCs w:val="21"/>
              </w:rPr>
              <w:t>Enterprise Theme</w:t>
            </w:r>
          </w:p>
        </w:tc>
      </w:tr>
      <w:tr w:rsidR="00096FA4" w:rsidRPr="00452E83" w14:paraId="6148D55D" w14:textId="77777777" w:rsidTr="00D84409"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CA09D" w14:textId="77777777" w:rsidR="00D84409" w:rsidRDefault="00096FA4" w:rsidP="00D84409">
            <w:pPr>
              <w:spacing w:before="60"/>
              <w:jc w:val="center"/>
              <w:rPr>
                <w:b/>
                <w:bCs/>
                <w:sz w:val="21"/>
                <w:szCs w:val="21"/>
              </w:rPr>
            </w:pPr>
            <w:r w:rsidRPr="00096FA4">
              <w:rPr>
                <w:b/>
                <w:bCs/>
                <w:sz w:val="21"/>
                <w:szCs w:val="21"/>
              </w:rPr>
              <w:t>Charanga</w:t>
            </w:r>
          </w:p>
          <w:p w14:paraId="4BDF71F7" w14:textId="49CD25B6" w:rsidR="00096FA4" w:rsidRPr="00096FA4" w:rsidRDefault="00096FA4" w:rsidP="00D84409">
            <w:pPr>
              <w:spacing w:after="60"/>
              <w:jc w:val="center"/>
              <w:rPr>
                <w:b/>
                <w:bCs/>
                <w:sz w:val="21"/>
                <w:szCs w:val="21"/>
              </w:rPr>
            </w:pPr>
            <w:r w:rsidRPr="00096FA4">
              <w:rPr>
                <w:b/>
                <w:bCs/>
                <w:sz w:val="21"/>
                <w:szCs w:val="21"/>
              </w:rPr>
              <w:t>Music</w:t>
            </w:r>
          </w:p>
        </w:tc>
        <w:tc>
          <w:tcPr>
            <w:tcW w:w="2409" w:type="dxa"/>
            <w:vAlign w:val="center"/>
          </w:tcPr>
          <w:p w14:paraId="0B707D4B" w14:textId="77777777" w:rsidR="00096FA4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Happy</w:t>
            </w:r>
          </w:p>
          <w:p w14:paraId="5623ECE4" w14:textId="493B852A" w:rsidR="00096FA4" w:rsidRPr="00E84E38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(6)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3B43D0B4" w14:textId="30E9C9D3" w:rsidR="00096FA4" w:rsidRPr="00E84E38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2" w:type="dxa"/>
            <w:vAlign w:val="center"/>
          </w:tcPr>
          <w:p w14:paraId="576AA99C" w14:textId="77777777" w:rsidR="00D84409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Make You Feel My Love</w:t>
            </w:r>
          </w:p>
          <w:p w14:paraId="33AA561E" w14:textId="5ED2C8B5" w:rsidR="00096FA4" w:rsidRPr="0019066F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(5)</w:t>
            </w:r>
          </w:p>
        </w:tc>
        <w:tc>
          <w:tcPr>
            <w:tcW w:w="2411" w:type="dxa"/>
            <w:vAlign w:val="center"/>
          </w:tcPr>
          <w:p w14:paraId="2ADC25A1" w14:textId="77777777" w:rsidR="00096FA4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Music and Me</w:t>
            </w:r>
          </w:p>
          <w:p w14:paraId="28B696BD" w14:textId="4C607102" w:rsidR="00096FA4" w:rsidRPr="00273560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(6)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1BD43FB8" w14:textId="77777777" w:rsidR="00096FA4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Classroom Jazz 2</w:t>
            </w:r>
          </w:p>
          <w:p w14:paraId="7FC1A254" w14:textId="3DD1270F" w:rsidR="00096FA4" w:rsidRPr="00C07FB2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(6)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3BD76AAF" w14:textId="77777777" w:rsidR="00D84409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Reflect, Rewind and</w:t>
            </w:r>
          </w:p>
          <w:p w14:paraId="427D7045" w14:textId="51DD8F83" w:rsidR="00096FA4" w:rsidRPr="001D7AC0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Replay (6)</w:t>
            </w:r>
          </w:p>
        </w:tc>
      </w:tr>
    </w:tbl>
    <w:p w14:paraId="33A6A2CE" w14:textId="77777777" w:rsidR="00655AFF" w:rsidRPr="009A6CD6" w:rsidRDefault="00655AFF" w:rsidP="009A6CD6">
      <w:pPr>
        <w:spacing w:before="60" w:after="6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5647" w:type="dxa"/>
        <w:tblLook w:val="04A0" w:firstRow="1" w:lastRow="0" w:firstColumn="1" w:lastColumn="0" w:noHBand="0" w:noVBand="1"/>
      </w:tblPr>
      <w:tblGrid>
        <w:gridCol w:w="1179"/>
        <w:gridCol w:w="2409"/>
        <w:gridCol w:w="2411"/>
        <w:gridCol w:w="2412"/>
        <w:gridCol w:w="2411"/>
        <w:gridCol w:w="2413"/>
        <w:gridCol w:w="2412"/>
      </w:tblGrid>
      <w:tr w:rsidR="00790076" w:rsidRPr="00452E83" w14:paraId="5AFA9D13" w14:textId="77777777" w:rsidTr="00790076">
        <w:tc>
          <w:tcPr>
            <w:tcW w:w="1179" w:type="dxa"/>
          </w:tcPr>
          <w:p w14:paraId="56B223E0" w14:textId="77777777" w:rsidR="00790076" w:rsidRPr="00452E83" w:rsidRDefault="00790076" w:rsidP="00CC187D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  <w:p w14:paraId="0B173E77" w14:textId="77777777" w:rsidR="00790076" w:rsidRPr="00452E83" w:rsidRDefault="00790076" w:rsidP="00CC187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FFC000"/>
          </w:tcPr>
          <w:p w14:paraId="15C418E6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1" w:type="dxa"/>
            <w:shd w:val="clear" w:color="auto" w:fill="FFC000"/>
          </w:tcPr>
          <w:p w14:paraId="1EFBF5D7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2" w:type="dxa"/>
            <w:shd w:val="clear" w:color="auto" w:fill="92D050"/>
          </w:tcPr>
          <w:p w14:paraId="4312FB1E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1" w:type="dxa"/>
            <w:shd w:val="clear" w:color="auto" w:fill="92D050"/>
          </w:tcPr>
          <w:p w14:paraId="4A3888B6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3" w:type="dxa"/>
            <w:shd w:val="clear" w:color="auto" w:fill="B6DDE8" w:themeFill="accent5" w:themeFillTint="66"/>
          </w:tcPr>
          <w:p w14:paraId="75E18DA6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2" w:type="dxa"/>
            <w:shd w:val="clear" w:color="auto" w:fill="B6DDE8" w:themeFill="accent5" w:themeFillTint="66"/>
          </w:tcPr>
          <w:p w14:paraId="690409D8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096FA4" w:rsidRPr="00452E83" w14:paraId="50A35A65" w14:textId="77777777" w:rsidTr="00D84409">
        <w:tc>
          <w:tcPr>
            <w:tcW w:w="1179" w:type="dxa"/>
            <w:vAlign w:val="center"/>
          </w:tcPr>
          <w:p w14:paraId="0E57C7B7" w14:textId="074BB872" w:rsidR="00096FA4" w:rsidRDefault="00096FA4" w:rsidP="00D106E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Topic </w:t>
            </w:r>
          </w:p>
          <w:p w14:paraId="113C0814" w14:textId="24C756C0" w:rsidR="00096FA4" w:rsidRPr="00356B98" w:rsidRDefault="00096FA4" w:rsidP="00D106E2">
            <w:pPr>
              <w:jc w:val="center"/>
              <w:rPr>
                <w:b/>
                <w:bCs/>
                <w:sz w:val="21"/>
                <w:szCs w:val="21"/>
              </w:rPr>
            </w:pPr>
            <w:r w:rsidRPr="00356B98">
              <w:rPr>
                <w:b/>
                <w:bCs/>
                <w:sz w:val="21"/>
                <w:szCs w:val="21"/>
              </w:rPr>
              <w:t>B</w:t>
            </w:r>
          </w:p>
          <w:p w14:paraId="0C1B3170" w14:textId="2A080A5E" w:rsidR="00096FA4" w:rsidRPr="00356B98" w:rsidRDefault="00096FA4" w:rsidP="00D106E2">
            <w:pPr>
              <w:jc w:val="center"/>
              <w:rPr>
                <w:sz w:val="21"/>
                <w:szCs w:val="21"/>
              </w:rPr>
            </w:pPr>
            <w:r w:rsidRPr="00356B98">
              <w:rPr>
                <w:sz w:val="21"/>
                <w:szCs w:val="21"/>
              </w:rPr>
              <w:t>2021</w:t>
            </w:r>
            <w:r>
              <w:rPr>
                <w:sz w:val="21"/>
                <w:szCs w:val="21"/>
              </w:rPr>
              <w:t>-</w:t>
            </w:r>
            <w:r w:rsidRPr="00356B98">
              <w:rPr>
                <w:sz w:val="21"/>
                <w:szCs w:val="21"/>
              </w:rPr>
              <w:t>22</w:t>
            </w:r>
          </w:p>
        </w:tc>
        <w:tc>
          <w:tcPr>
            <w:tcW w:w="2409" w:type="dxa"/>
            <w:vAlign w:val="center"/>
          </w:tcPr>
          <w:p w14:paraId="0A445023" w14:textId="77777777" w:rsidR="00096FA4" w:rsidRPr="00D401BB" w:rsidRDefault="00096FA4" w:rsidP="00D84409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A Kingdom United</w:t>
            </w:r>
          </w:p>
          <w:p w14:paraId="79C2F5E6" w14:textId="77777777" w:rsidR="00096FA4" w:rsidRPr="00D401BB" w:rsidRDefault="00096FA4" w:rsidP="00D84409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(5)</w:t>
            </w:r>
          </w:p>
        </w:tc>
        <w:tc>
          <w:tcPr>
            <w:tcW w:w="2411" w:type="dxa"/>
            <w:vAlign w:val="center"/>
          </w:tcPr>
          <w:p w14:paraId="476078AF" w14:textId="77777777" w:rsidR="00096FA4" w:rsidRPr="00D401BB" w:rsidRDefault="00096FA4" w:rsidP="00D84409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Food Glorious Food</w:t>
            </w:r>
          </w:p>
          <w:p w14:paraId="5B029C6D" w14:textId="77777777" w:rsidR="00096FA4" w:rsidRPr="00D401BB" w:rsidRDefault="00096FA4" w:rsidP="00D84409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(5)</w:t>
            </w:r>
          </w:p>
        </w:tc>
        <w:tc>
          <w:tcPr>
            <w:tcW w:w="2412" w:type="dxa"/>
            <w:vAlign w:val="center"/>
          </w:tcPr>
          <w:p w14:paraId="36D52ADE" w14:textId="77777777" w:rsidR="00096FA4" w:rsidRPr="00452E83" w:rsidRDefault="00096FA4" w:rsidP="00D84409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Heroes and Villains</w:t>
            </w:r>
          </w:p>
          <w:p w14:paraId="128DAAF9" w14:textId="2ADA540D" w:rsidR="00096FA4" w:rsidRPr="00D401BB" w:rsidRDefault="00096FA4" w:rsidP="00D84409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(6)</w:t>
            </w:r>
          </w:p>
        </w:tc>
        <w:tc>
          <w:tcPr>
            <w:tcW w:w="2411" w:type="dxa"/>
            <w:vAlign w:val="center"/>
          </w:tcPr>
          <w:p w14:paraId="5FE4BC1E" w14:textId="77777777" w:rsidR="00096FA4" w:rsidRPr="00D401BB" w:rsidRDefault="00096FA4" w:rsidP="00D84409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Inventors and Inventions (5)</w:t>
            </w:r>
          </w:p>
        </w:tc>
        <w:tc>
          <w:tcPr>
            <w:tcW w:w="2413" w:type="dxa"/>
            <w:vAlign w:val="center"/>
          </w:tcPr>
          <w:p w14:paraId="404A251D" w14:textId="77777777" w:rsidR="00096FA4" w:rsidRDefault="00096FA4" w:rsidP="00D84409">
            <w:pPr>
              <w:jc w:val="center"/>
            </w:pPr>
            <w:r>
              <w:t>Faster Higher Stronger</w:t>
            </w:r>
          </w:p>
          <w:p w14:paraId="70DE38D9" w14:textId="777EADB6" w:rsidR="00096FA4" w:rsidRPr="00D401BB" w:rsidRDefault="00096FA4" w:rsidP="00D84409">
            <w:pPr>
              <w:jc w:val="center"/>
              <w:rPr>
                <w:sz w:val="21"/>
                <w:szCs w:val="21"/>
              </w:rPr>
            </w:pPr>
            <w:r>
              <w:t>(5)</w:t>
            </w:r>
          </w:p>
        </w:tc>
        <w:tc>
          <w:tcPr>
            <w:tcW w:w="2412" w:type="dxa"/>
            <w:vAlign w:val="center"/>
          </w:tcPr>
          <w:p w14:paraId="25B11B53" w14:textId="77777777" w:rsidR="00096FA4" w:rsidRPr="00D401BB" w:rsidRDefault="00096FA4" w:rsidP="00D84409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Amazon Adventure</w:t>
            </w:r>
          </w:p>
          <w:p w14:paraId="2ECEDA8F" w14:textId="1671F6D4" w:rsidR="00096FA4" w:rsidRPr="00D401BB" w:rsidRDefault="00096FA4" w:rsidP="00D84409">
            <w:pPr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(5)</w:t>
            </w:r>
          </w:p>
        </w:tc>
      </w:tr>
      <w:tr w:rsidR="00096FA4" w:rsidRPr="00452E83" w14:paraId="043F8DFA" w14:textId="77777777" w:rsidTr="00D84409">
        <w:tc>
          <w:tcPr>
            <w:tcW w:w="1179" w:type="dxa"/>
          </w:tcPr>
          <w:p w14:paraId="25CFA23E" w14:textId="2620E101" w:rsidR="00096FA4" w:rsidRPr="00096FA4" w:rsidRDefault="00096FA4" w:rsidP="00D84409">
            <w:pPr>
              <w:spacing w:before="60"/>
              <w:jc w:val="center"/>
              <w:rPr>
                <w:b/>
                <w:bCs/>
                <w:sz w:val="21"/>
                <w:szCs w:val="21"/>
              </w:rPr>
            </w:pPr>
            <w:r w:rsidRPr="00096FA4">
              <w:rPr>
                <w:b/>
                <w:bCs/>
                <w:sz w:val="21"/>
                <w:szCs w:val="21"/>
              </w:rPr>
              <w:t>Charanga Music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E7B44AE" w14:textId="77777777" w:rsidR="00096FA4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Living on a Prayer</w:t>
            </w:r>
          </w:p>
          <w:p w14:paraId="141B2797" w14:textId="045791A6" w:rsidR="00096FA4" w:rsidRPr="00C67F3F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(5)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98A0A0C" w14:textId="77777777" w:rsidR="00096FA4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Classroom Jazz 1</w:t>
            </w:r>
          </w:p>
          <w:p w14:paraId="24108B37" w14:textId="76F39437" w:rsidR="00096FA4" w:rsidRPr="00C67F3F" w:rsidRDefault="00096FA4" w:rsidP="00D8440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(5)</w:t>
            </w:r>
          </w:p>
        </w:tc>
        <w:tc>
          <w:tcPr>
            <w:tcW w:w="2412" w:type="dxa"/>
            <w:vAlign w:val="center"/>
          </w:tcPr>
          <w:p w14:paraId="62A0C3AD" w14:textId="77777777" w:rsidR="00096FA4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You’ve Got a Friend</w:t>
            </w:r>
          </w:p>
          <w:p w14:paraId="6F111910" w14:textId="6DBF655E" w:rsidR="00096FA4" w:rsidRPr="00C67F3F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(6)</w:t>
            </w:r>
          </w:p>
        </w:tc>
        <w:tc>
          <w:tcPr>
            <w:tcW w:w="2411" w:type="dxa"/>
            <w:vAlign w:val="center"/>
          </w:tcPr>
          <w:p w14:paraId="212EEA35" w14:textId="77777777" w:rsidR="00096FA4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Fresh Prince of Bel-Air</w:t>
            </w:r>
          </w:p>
          <w:p w14:paraId="2FD1267C" w14:textId="5BEFFFA3" w:rsidR="00096FA4" w:rsidRPr="00C67F3F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(5)</w:t>
            </w:r>
          </w:p>
        </w:tc>
        <w:tc>
          <w:tcPr>
            <w:tcW w:w="2413" w:type="dxa"/>
            <w:vAlign w:val="center"/>
          </w:tcPr>
          <w:p w14:paraId="3B155E48" w14:textId="77777777" w:rsidR="00096FA4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Dancing in the Street</w:t>
            </w:r>
          </w:p>
          <w:p w14:paraId="6D412CFF" w14:textId="49757BA6" w:rsidR="00096FA4" w:rsidRPr="00C67F3F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(5)</w:t>
            </w:r>
          </w:p>
        </w:tc>
        <w:tc>
          <w:tcPr>
            <w:tcW w:w="2412" w:type="dxa"/>
            <w:vAlign w:val="center"/>
          </w:tcPr>
          <w:p w14:paraId="0AAEA945" w14:textId="77777777" w:rsidR="00D84409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Reflect, Rewind and</w:t>
            </w:r>
          </w:p>
          <w:p w14:paraId="50847313" w14:textId="51B0E785" w:rsidR="00096FA4" w:rsidRPr="00C67F3F" w:rsidRDefault="00096FA4" w:rsidP="00D84409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Replay (5)</w:t>
            </w:r>
          </w:p>
        </w:tc>
      </w:tr>
    </w:tbl>
    <w:p w14:paraId="2CCBBA04" w14:textId="2A5E98C0" w:rsidR="000D17B0" w:rsidRDefault="000D17B0" w:rsidP="009A6CD6">
      <w:pPr>
        <w:spacing w:after="60"/>
        <w:rPr>
          <w:b/>
          <w:sz w:val="16"/>
          <w:szCs w:val="16"/>
        </w:rPr>
      </w:pP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0"/>
        <w:gridCol w:w="14457"/>
      </w:tblGrid>
      <w:tr w:rsidR="009A6CD6" w:rsidRPr="00452E83" w14:paraId="0C4B2098" w14:textId="77777777" w:rsidTr="00402344"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4E7A7" w14:textId="77777777" w:rsidR="009A6CD6" w:rsidRPr="00716944" w:rsidRDefault="009A6CD6" w:rsidP="00402344">
            <w:pPr>
              <w:spacing w:before="6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Skills and Knowledge</w:t>
            </w:r>
          </w:p>
        </w:tc>
        <w:tc>
          <w:tcPr>
            <w:tcW w:w="14457" w:type="dxa"/>
            <w:shd w:val="clear" w:color="auto" w:fill="auto"/>
            <w:vAlign w:val="center"/>
          </w:tcPr>
          <w:p w14:paraId="6807BF84" w14:textId="77777777" w:rsidR="009A6CD6" w:rsidRDefault="009A6CD6" w:rsidP="004023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For details of skills and knowledge see additional Charanga documents</w:t>
            </w:r>
          </w:p>
        </w:tc>
      </w:tr>
    </w:tbl>
    <w:p w14:paraId="0A16C875" w14:textId="77777777" w:rsidR="009A6CD6" w:rsidRPr="002F4C4F" w:rsidRDefault="009A6CD6">
      <w:pPr>
        <w:rPr>
          <w:b/>
          <w:sz w:val="16"/>
          <w:szCs w:val="16"/>
        </w:rPr>
      </w:pPr>
    </w:p>
    <w:sectPr w:rsidR="009A6CD6" w:rsidRPr="002F4C4F" w:rsidSect="009A6CD6">
      <w:headerReference w:type="default" r:id="rId7"/>
      <w:pgSz w:w="16838" w:h="11906" w:orient="landscape" w:code="9"/>
      <w:pgMar w:top="567" w:right="567" w:bottom="244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4027" w14:textId="77777777" w:rsidR="004103B6" w:rsidRDefault="004103B6" w:rsidP="005302F1">
      <w:pPr>
        <w:spacing w:after="0" w:line="240" w:lineRule="auto"/>
      </w:pPr>
      <w:r>
        <w:separator/>
      </w:r>
    </w:p>
  </w:endnote>
  <w:endnote w:type="continuationSeparator" w:id="0">
    <w:p w14:paraId="4DBB0960" w14:textId="77777777" w:rsidR="004103B6" w:rsidRDefault="004103B6" w:rsidP="0053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862A" w14:textId="77777777" w:rsidR="004103B6" w:rsidRDefault="004103B6" w:rsidP="005302F1">
      <w:pPr>
        <w:spacing w:after="0" w:line="240" w:lineRule="auto"/>
      </w:pPr>
      <w:r>
        <w:separator/>
      </w:r>
    </w:p>
  </w:footnote>
  <w:footnote w:type="continuationSeparator" w:id="0">
    <w:p w14:paraId="1D81EE60" w14:textId="77777777" w:rsidR="004103B6" w:rsidRDefault="004103B6" w:rsidP="0053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0526" w14:textId="2BA667E5" w:rsidR="004103B6" w:rsidRDefault="00773CE6" w:rsidP="009A6CD6">
    <w:pPr>
      <w:pStyle w:val="Header"/>
      <w:jc w:val="center"/>
      <w:rPr>
        <w:b/>
      </w:rPr>
    </w:pPr>
    <w:r>
      <w:rPr>
        <w:rFonts w:cs="Helvetica-Bold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29EC8613" wp14:editId="30D5CC53">
          <wp:simplePos x="0" y="0"/>
          <wp:positionH relativeFrom="margin">
            <wp:posOffset>9507855</wp:posOffset>
          </wp:positionH>
          <wp:positionV relativeFrom="paragraph">
            <wp:posOffset>-8890</wp:posOffset>
          </wp:positionV>
          <wp:extent cx="371475" cy="3714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More F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Helvetica-Bold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F31554C" wp14:editId="3F43CBF0">
          <wp:simplePos x="0" y="0"/>
          <wp:positionH relativeFrom="margin">
            <wp:align>left</wp:align>
          </wp:positionH>
          <wp:positionV relativeFrom="paragraph">
            <wp:posOffset>-10160</wp:posOffset>
          </wp:positionV>
          <wp:extent cx="400050" cy="3695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More Fe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3B6" w:rsidRPr="00452E83">
      <w:rPr>
        <w:b/>
      </w:rPr>
      <w:t xml:space="preserve">MORETON SAY CE PRIMARY SCHOOL - CURRICULUM OVERVIEW </w:t>
    </w:r>
    <w:r w:rsidR="004103B6">
      <w:rPr>
        <w:b/>
      </w:rPr>
      <w:t>2020-2022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0FA9"/>
    <w:multiLevelType w:val="hybridMultilevel"/>
    <w:tmpl w:val="F0A0F0A8"/>
    <w:lvl w:ilvl="0" w:tplc="14C87F3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808080" w:themeColor="background1" w:themeShade="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6E66"/>
    <w:multiLevelType w:val="hybridMultilevel"/>
    <w:tmpl w:val="ADDC6C58"/>
    <w:lvl w:ilvl="0" w:tplc="A7562512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F6C8A"/>
    <w:multiLevelType w:val="hybridMultilevel"/>
    <w:tmpl w:val="87069670"/>
    <w:lvl w:ilvl="0" w:tplc="B63A707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F1"/>
    <w:rsid w:val="00010793"/>
    <w:rsid w:val="00011CF1"/>
    <w:rsid w:val="00015F18"/>
    <w:rsid w:val="00020129"/>
    <w:rsid w:val="000326ED"/>
    <w:rsid w:val="0004219C"/>
    <w:rsid w:val="000548AB"/>
    <w:rsid w:val="0005789F"/>
    <w:rsid w:val="0006554D"/>
    <w:rsid w:val="000670DB"/>
    <w:rsid w:val="00092B17"/>
    <w:rsid w:val="00093156"/>
    <w:rsid w:val="00096FA4"/>
    <w:rsid w:val="000B0CF8"/>
    <w:rsid w:val="000D063B"/>
    <w:rsid w:val="000D17B0"/>
    <w:rsid w:val="000D768F"/>
    <w:rsid w:val="000E0623"/>
    <w:rsid w:val="000E0786"/>
    <w:rsid w:val="000E1D29"/>
    <w:rsid w:val="000E5ECD"/>
    <w:rsid w:val="000F0514"/>
    <w:rsid w:val="000F1A6F"/>
    <w:rsid w:val="000F79A6"/>
    <w:rsid w:val="001006D4"/>
    <w:rsid w:val="00104BF0"/>
    <w:rsid w:val="00105B67"/>
    <w:rsid w:val="00107214"/>
    <w:rsid w:val="00120FA2"/>
    <w:rsid w:val="00121363"/>
    <w:rsid w:val="00125587"/>
    <w:rsid w:val="00140182"/>
    <w:rsid w:val="001430F7"/>
    <w:rsid w:val="0019066F"/>
    <w:rsid w:val="001A4E36"/>
    <w:rsid w:val="001A59C2"/>
    <w:rsid w:val="001B03E5"/>
    <w:rsid w:val="001D1164"/>
    <w:rsid w:val="001D1542"/>
    <w:rsid w:val="001D3635"/>
    <w:rsid w:val="001D7AC0"/>
    <w:rsid w:val="001F5541"/>
    <w:rsid w:val="001F5BAE"/>
    <w:rsid w:val="00204BED"/>
    <w:rsid w:val="00205413"/>
    <w:rsid w:val="00227984"/>
    <w:rsid w:val="00233B93"/>
    <w:rsid w:val="00236F45"/>
    <w:rsid w:val="002654D5"/>
    <w:rsid w:val="002709E6"/>
    <w:rsid w:val="00273560"/>
    <w:rsid w:val="002735C1"/>
    <w:rsid w:val="00277528"/>
    <w:rsid w:val="002862E9"/>
    <w:rsid w:val="002A772D"/>
    <w:rsid w:val="002B0BCB"/>
    <w:rsid w:val="002C2093"/>
    <w:rsid w:val="002C311B"/>
    <w:rsid w:val="002D25E7"/>
    <w:rsid w:val="002D2849"/>
    <w:rsid w:val="002E1E93"/>
    <w:rsid w:val="002E2022"/>
    <w:rsid w:val="002E59C1"/>
    <w:rsid w:val="002F1790"/>
    <w:rsid w:val="002F4C4F"/>
    <w:rsid w:val="00304B40"/>
    <w:rsid w:val="00305D45"/>
    <w:rsid w:val="00310069"/>
    <w:rsid w:val="00312F63"/>
    <w:rsid w:val="00313395"/>
    <w:rsid w:val="00316D87"/>
    <w:rsid w:val="003224A1"/>
    <w:rsid w:val="00347EDB"/>
    <w:rsid w:val="00350B28"/>
    <w:rsid w:val="00350E09"/>
    <w:rsid w:val="0035105B"/>
    <w:rsid w:val="0035199E"/>
    <w:rsid w:val="003545DA"/>
    <w:rsid w:val="00355A6B"/>
    <w:rsid w:val="00356B98"/>
    <w:rsid w:val="003625EB"/>
    <w:rsid w:val="0037198A"/>
    <w:rsid w:val="0038586A"/>
    <w:rsid w:val="00385F35"/>
    <w:rsid w:val="00393B05"/>
    <w:rsid w:val="003D0985"/>
    <w:rsid w:val="003D2840"/>
    <w:rsid w:val="003D630D"/>
    <w:rsid w:val="003E176C"/>
    <w:rsid w:val="003E4434"/>
    <w:rsid w:val="003F01B7"/>
    <w:rsid w:val="004048A7"/>
    <w:rsid w:val="00405FB7"/>
    <w:rsid w:val="00406EA4"/>
    <w:rsid w:val="004103B6"/>
    <w:rsid w:val="00412D42"/>
    <w:rsid w:val="00413DE7"/>
    <w:rsid w:val="00423A2B"/>
    <w:rsid w:val="0044138F"/>
    <w:rsid w:val="00441924"/>
    <w:rsid w:val="0044503A"/>
    <w:rsid w:val="00445195"/>
    <w:rsid w:val="00450847"/>
    <w:rsid w:val="00452E83"/>
    <w:rsid w:val="00464A21"/>
    <w:rsid w:val="00464EE6"/>
    <w:rsid w:val="00465854"/>
    <w:rsid w:val="00465856"/>
    <w:rsid w:val="004766B7"/>
    <w:rsid w:val="00484AFB"/>
    <w:rsid w:val="00496250"/>
    <w:rsid w:val="00496537"/>
    <w:rsid w:val="004B28F5"/>
    <w:rsid w:val="004B4300"/>
    <w:rsid w:val="004C5B79"/>
    <w:rsid w:val="004D5C6F"/>
    <w:rsid w:val="004D65AF"/>
    <w:rsid w:val="004F0FAA"/>
    <w:rsid w:val="004F5AAC"/>
    <w:rsid w:val="005028A4"/>
    <w:rsid w:val="005046A1"/>
    <w:rsid w:val="0051426D"/>
    <w:rsid w:val="005302F1"/>
    <w:rsid w:val="0053154A"/>
    <w:rsid w:val="005326D6"/>
    <w:rsid w:val="0055453E"/>
    <w:rsid w:val="00565159"/>
    <w:rsid w:val="0057057C"/>
    <w:rsid w:val="0059356E"/>
    <w:rsid w:val="005962D6"/>
    <w:rsid w:val="00597093"/>
    <w:rsid w:val="005A0A0A"/>
    <w:rsid w:val="005C18BB"/>
    <w:rsid w:val="005C450C"/>
    <w:rsid w:val="005C63C7"/>
    <w:rsid w:val="005C6E9C"/>
    <w:rsid w:val="005D1EC7"/>
    <w:rsid w:val="005D5ECC"/>
    <w:rsid w:val="005E01A7"/>
    <w:rsid w:val="005E7BFD"/>
    <w:rsid w:val="005F5279"/>
    <w:rsid w:val="005F5DBE"/>
    <w:rsid w:val="005F6A0E"/>
    <w:rsid w:val="006001D6"/>
    <w:rsid w:val="00602DD2"/>
    <w:rsid w:val="0061597E"/>
    <w:rsid w:val="006177FF"/>
    <w:rsid w:val="00625640"/>
    <w:rsid w:val="0064219C"/>
    <w:rsid w:val="00644565"/>
    <w:rsid w:val="00650E1C"/>
    <w:rsid w:val="00652984"/>
    <w:rsid w:val="00655AFF"/>
    <w:rsid w:val="006677D2"/>
    <w:rsid w:val="006744C0"/>
    <w:rsid w:val="006751ED"/>
    <w:rsid w:val="00676E97"/>
    <w:rsid w:val="0068067E"/>
    <w:rsid w:val="00690C7F"/>
    <w:rsid w:val="006B5982"/>
    <w:rsid w:val="006C5DA7"/>
    <w:rsid w:val="006C626E"/>
    <w:rsid w:val="006C7944"/>
    <w:rsid w:val="006F01CE"/>
    <w:rsid w:val="006F03DD"/>
    <w:rsid w:val="006F26C9"/>
    <w:rsid w:val="006F5C66"/>
    <w:rsid w:val="0071027F"/>
    <w:rsid w:val="00716695"/>
    <w:rsid w:val="007221DC"/>
    <w:rsid w:val="0073387C"/>
    <w:rsid w:val="0073428A"/>
    <w:rsid w:val="00735689"/>
    <w:rsid w:val="00754819"/>
    <w:rsid w:val="00755599"/>
    <w:rsid w:val="007612EA"/>
    <w:rsid w:val="00767D95"/>
    <w:rsid w:val="00773CE6"/>
    <w:rsid w:val="0078337A"/>
    <w:rsid w:val="00784EF8"/>
    <w:rsid w:val="00786A57"/>
    <w:rsid w:val="00790076"/>
    <w:rsid w:val="00794C4A"/>
    <w:rsid w:val="007A5661"/>
    <w:rsid w:val="007B077D"/>
    <w:rsid w:val="007C7642"/>
    <w:rsid w:val="007D3C02"/>
    <w:rsid w:val="007D5DA4"/>
    <w:rsid w:val="007D758A"/>
    <w:rsid w:val="007E0413"/>
    <w:rsid w:val="007F2EAB"/>
    <w:rsid w:val="00801B6C"/>
    <w:rsid w:val="00812C47"/>
    <w:rsid w:val="00827169"/>
    <w:rsid w:val="00836F53"/>
    <w:rsid w:val="008508BA"/>
    <w:rsid w:val="0085443B"/>
    <w:rsid w:val="00854E3F"/>
    <w:rsid w:val="00864F1E"/>
    <w:rsid w:val="00865FAD"/>
    <w:rsid w:val="00866AA7"/>
    <w:rsid w:val="00867F4D"/>
    <w:rsid w:val="008735DF"/>
    <w:rsid w:val="00882F5B"/>
    <w:rsid w:val="00891E29"/>
    <w:rsid w:val="008A0262"/>
    <w:rsid w:val="008A421D"/>
    <w:rsid w:val="008E3A86"/>
    <w:rsid w:val="008F52F4"/>
    <w:rsid w:val="009016D4"/>
    <w:rsid w:val="0090210D"/>
    <w:rsid w:val="00915FA5"/>
    <w:rsid w:val="0091635A"/>
    <w:rsid w:val="00922E87"/>
    <w:rsid w:val="00924BD2"/>
    <w:rsid w:val="0093212C"/>
    <w:rsid w:val="0093327C"/>
    <w:rsid w:val="00934482"/>
    <w:rsid w:val="00935463"/>
    <w:rsid w:val="00941C64"/>
    <w:rsid w:val="009425C1"/>
    <w:rsid w:val="009432EC"/>
    <w:rsid w:val="009512B1"/>
    <w:rsid w:val="00973DBB"/>
    <w:rsid w:val="00985824"/>
    <w:rsid w:val="00993230"/>
    <w:rsid w:val="009A0C85"/>
    <w:rsid w:val="009A52FA"/>
    <w:rsid w:val="009A6CD6"/>
    <w:rsid w:val="009B43ED"/>
    <w:rsid w:val="009B4F66"/>
    <w:rsid w:val="009B5329"/>
    <w:rsid w:val="009B71FD"/>
    <w:rsid w:val="009C3816"/>
    <w:rsid w:val="009C5388"/>
    <w:rsid w:val="009C5E2E"/>
    <w:rsid w:val="009C705C"/>
    <w:rsid w:val="009C7EC0"/>
    <w:rsid w:val="009D487E"/>
    <w:rsid w:val="009E1191"/>
    <w:rsid w:val="009F5D66"/>
    <w:rsid w:val="009F639B"/>
    <w:rsid w:val="00A004AB"/>
    <w:rsid w:val="00A03362"/>
    <w:rsid w:val="00A16C87"/>
    <w:rsid w:val="00A21E56"/>
    <w:rsid w:val="00A25E0C"/>
    <w:rsid w:val="00A2669C"/>
    <w:rsid w:val="00A27C22"/>
    <w:rsid w:val="00A346A8"/>
    <w:rsid w:val="00A452A5"/>
    <w:rsid w:val="00A51364"/>
    <w:rsid w:val="00A51896"/>
    <w:rsid w:val="00A5797F"/>
    <w:rsid w:val="00A614BF"/>
    <w:rsid w:val="00A652B8"/>
    <w:rsid w:val="00A923FA"/>
    <w:rsid w:val="00A94E18"/>
    <w:rsid w:val="00AA7965"/>
    <w:rsid w:val="00AB10D6"/>
    <w:rsid w:val="00AB33F8"/>
    <w:rsid w:val="00AB3BAF"/>
    <w:rsid w:val="00AD4C99"/>
    <w:rsid w:val="00AD72AA"/>
    <w:rsid w:val="00AF2FA2"/>
    <w:rsid w:val="00B07D26"/>
    <w:rsid w:val="00B119F0"/>
    <w:rsid w:val="00B13AB7"/>
    <w:rsid w:val="00B158D5"/>
    <w:rsid w:val="00B27C12"/>
    <w:rsid w:val="00B30612"/>
    <w:rsid w:val="00B46DD3"/>
    <w:rsid w:val="00B62D61"/>
    <w:rsid w:val="00B6319D"/>
    <w:rsid w:val="00B7001D"/>
    <w:rsid w:val="00B7774D"/>
    <w:rsid w:val="00B850E9"/>
    <w:rsid w:val="00BC0174"/>
    <w:rsid w:val="00BC0F01"/>
    <w:rsid w:val="00BC582A"/>
    <w:rsid w:val="00BD49C6"/>
    <w:rsid w:val="00BD5B71"/>
    <w:rsid w:val="00C01418"/>
    <w:rsid w:val="00C02A30"/>
    <w:rsid w:val="00C07FB2"/>
    <w:rsid w:val="00C10BB5"/>
    <w:rsid w:val="00C11FE7"/>
    <w:rsid w:val="00C20788"/>
    <w:rsid w:val="00C3637D"/>
    <w:rsid w:val="00C37247"/>
    <w:rsid w:val="00C513FB"/>
    <w:rsid w:val="00C516F6"/>
    <w:rsid w:val="00C543A6"/>
    <w:rsid w:val="00C61667"/>
    <w:rsid w:val="00C67F3F"/>
    <w:rsid w:val="00C71701"/>
    <w:rsid w:val="00C7362B"/>
    <w:rsid w:val="00C743E7"/>
    <w:rsid w:val="00C77260"/>
    <w:rsid w:val="00C853F6"/>
    <w:rsid w:val="00C86F36"/>
    <w:rsid w:val="00C93722"/>
    <w:rsid w:val="00CA7079"/>
    <w:rsid w:val="00CC3C0C"/>
    <w:rsid w:val="00CC70C8"/>
    <w:rsid w:val="00CF4631"/>
    <w:rsid w:val="00D03573"/>
    <w:rsid w:val="00D106E2"/>
    <w:rsid w:val="00D25128"/>
    <w:rsid w:val="00D331DE"/>
    <w:rsid w:val="00D401BB"/>
    <w:rsid w:val="00D43DD6"/>
    <w:rsid w:val="00D475E3"/>
    <w:rsid w:val="00D50510"/>
    <w:rsid w:val="00D5270B"/>
    <w:rsid w:val="00D66B7E"/>
    <w:rsid w:val="00D80090"/>
    <w:rsid w:val="00D84409"/>
    <w:rsid w:val="00D86B74"/>
    <w:rsid w:val="00DA267A"/>
    <w:rsid w:val="00DB62F4"/>
    <w:rsid w:val="00DB798B"/>
    <w:rsid w:val="00DB7F53"/>
    <w:rsid w:val="00DE00F8"/>
    <w:rsid w:val="00DE5724"/>
    <w:rsid w:val="00DE6C5E"/>
    <w:rsid w:val="00DF2755"/>
    <w:rsid w:val="00E216A1"/>
    <w:rsid w:val="00E241F1"/>
    <w:rsid w:val="00E27C4F"/>
    <w:rsid w:val="00E34CCD"/>
    <w:rsid w:val="00E4127C"/>
    <w:rsid w:val="00E4188A"/>
    <w:rsid w:val="00E538C1"/>
    <w:rsid w:val="00E62719"/>
    <w:rsid w:val="00E70643"/>
    <w:rsid w:val="00E7140B"/>
    <w:rsid w:val="00E7569E"/>
    <w:rsid w:val="00E84E38"/>
    <w:rsid w:val="00EB3620"/>
    <w:rsid w:val="00EB3DD4"/>
    <w:rsid w:val="00EB7803"/>
    <w:rsid w:val="00EB7C07"/>
    <w:rsid w:val="00ED3EB6"/>
    <w:rsid w:val="00ED6463"/>
    <w:rsid w:val="00EE200C"/>
    <w:rsid w:val="00EF1873"/>
    <w:rsid w:val="00EF2808"/>
    <w:rsid w:val="00F119FA"/>
    <w:rsid w:val="00F1266A"/>
    <w:rsid w:val="00F14DC0"/>
    <w:rsid w:val="00F260F5"/>
    <w:rsid w:val="00F33E27"/>
    <w:rsid w:val="00F34F62"/>
    <w:rsid w:val="00F362BE"/>
    <w:rsid w:val="00F41591"/>
    <w:rsid w:val="00F659E4"/>
    <w:rsid w:val="00F74D2A"/>
    <w:rsid w:val="00F77B31"/>
    <w:rsid w:val="00FB6648"/>
    <w:rsid w:val="00FB7A5A"/>
    <w:rsid w:val="00FC6DA0"/>
    <w:rsid w:val="00FC7062"/>
    <w:rsid w:val="00FE0AC8"/>
    <w:rsid w:val="00FE7E0B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592026D"/>
  <w15:docId w15:val="{D4AC91E3-2064-4A83-AE0E-C7CD794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F1"/>
  </w:style>
  <w:style w:type="paragraph" w:styleId="Footer">
    <w:name w:val="footer"/>
    <w:basedOn w:val="Normal"/>
    <w:link w:val="FooterChar"/>
    <w:uiPriority w:val="99"/>
    <w:unhideWhenUsed/>
    <w:rsid w:val="0053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F1"/>
  </w:style>
  <w:style w:type="table" w:styleId="TableGrid">
    <w:name w:val="Table Grid"/>
    <w:basedOn w:val="TableNormal"/>
    <w:uiPriority w:val="59"/>
    <w:rsid w:val="0053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B79"/>
    <w:pPr>
      <w:ind w:left="720"/>
      <w:contextualSpacing/>
    </w:pPr>
  </w:style>
  <w:style w:type="paragraph" w:customStyle="1" w:styleId="Default">
    <w:name w:val="Default"/>
    <w:rsid w:val="007833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7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C0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1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kim stokes</cp:lastModifiedBy>
  <cp:revision>6</cp:revision>
  <cp:lastPrinted>2021-03-09T17:01:00Z</cp:lastPrinted>
  <dcterms:created xsi:type="dcterms:W3CDTF">2021-04-01T10:26:00Z</dcterms:created>
  <dcterms:modified xsi:type="dcterms:W3CDTF">2021-04-11T10:01:00Z</dcterms:modified>
</cp:coreProperties>
</file>