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346ED" w14:textId="213EF187" w:rsidR="00B30612" w:rsidRPr="00452E83" w:rsidRDefault="001B56BC" w:rsidP="00973DBB">
      <w:pPr>
        <w:spacing w:before="60" w:after="6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FRENCH</w:t>
      </w:r>
      <w:r w:rsidR="00B30612" w:rsidRPr="00452E83">
        <w:rPr>
          <w:b/>
          <w:sz w:val="21"/>
          <w:szCs w:val="21"/>
        </w:rPr>
        <w:t xml:space="preserve"> THEMES </w:t>
      </w:r>
      <w:r w:rsidR="006001D6" w:rsidRPr="00452E83">
        <w:rPr>
          <w:b/>
          <w:sz w:val="21"/>
          <w:szCs w:val="21"/>
        </w:rPr>
        <w:t xml:space="preserve">LOWER </w:t>
      </w:r>
      <w:r w:rsidR="00AB33F8" w:rsidRPr="00452E83">
        <w:rPr>
          <w:b/>
          <w:sz w:val="21"/>
          <w:szCs w:val="21"/>
        </w:rPr>
        <w:t>KEY STAGE 2</w:t>
      </w:r>
      <w:r w:rsidR="000E5ECD">
        <w:rPr>
          <w:b/>
          <w:sz w:val="21"/>
          <w:szCs w:val="21"/>
        </w:rPr>
        <w:t>: Years 3 &amp; 4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419"/>
        <w:gridCol w:w="2420"/>
        <w:gridCol w:w="2420"/>
        <w:gridCol w:w="2419"/>
        <w:gridCol w:w="2420"/>
        <w:gridCol w:w="2420"/>
      </w:tblGrid>
      <w:tr w:rsidR="00F34F62" w:rsidRPr="00452E83" w14:paraId="2FEB26E9" w14:textId="77777777" w:rsidTr="00755599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1D38BC6" w14:textId="60AE60A6" w:rsidR="00F34F62" w:rsidRPr="00452E83" w:rsidRDefault="00F34F62" w:rsidP="00452E83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419" w:type="dxa"/>
            <w:shd w:val="clear" w:color="auto" w:fill="FFC000"/>
            <w:vAlign w:val="center"/>
          </w:tcPr>
          <w:p w14:paraId="5BA62822" w14:textId="77777777" w:rsidR="00F34F62" w:rsidRPr="00452E83" w:rsidRDefault="00F34F62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20" w:type="dxa"/>
            <w:shd w:val="clear" w:color="auto" w:fill="FFC000"/>
            <w:vAlign w:val="center"/>
          </w:tcPr>
          <w:p w14:paraId="105E8E46" w14:textId="77777777" w:rsidR="00F34F62" w:rsidRPr="00452E83" w:rsidRDefault="00F34F62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20" w:type="dxa"/>
            <w:shd w:val="clear" w:color="auto" w:fill="92D050"/>
            <w:vAlign w:val="center"/>
          </w:tcPr>
          <w:p w14:paraId="1684D8D1" w14:textId="77777777" w:rsidR="00F34F62" w:rsidRPr="00452E83" w:rsidRDefault="00F34F62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9" w:type="dxa"/>
            <w:shd w:val="clear" w:color="auto" w:fill="92D050"/>
            <w:vAlign w:val="center"/>
          </w:tcPr>
          <w:p w14:paraId="017E850C" w14:textId="77777777" w:rsidR="00F34F62" w:rsidRPr="00452E83" w:rsidRDefault="00F34F62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20" w:type="dxa"/>
            <w:shd w:val="clear" w:color="auto" w:fill="B6DDE8" w:themeFill="accent5" w:themeFillTint="66"/>
            <w:vAlign w:val="center"/>
          </w:tcPr>
          <w:p w14:paraId="6DC2DCE5" w14:textId="77777777" w:rsidR="00F34F62" w:rsidRPr="00452E83" w:rsidRDefault="00F34F62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20" w:type="dxa"/>
            <w:shd w:val="clear" w:color="auto" w:fill="B6DDE8" w:themeFill="accent5" w:themeFillTint="66"/>
          </w:tcPr>
          <w:p w14:paraId="67A13E97" w14:textId="77777777" w:rsidR="00F34F62" w:rsidRPr="00452E83" w:rsidRDefault="00F34F62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B7774D" w:rsidRPr="00452E83" w14:paraId="2861C2F6" w14:textId="77777777" w:rsidTr="00537B63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E9A08" w14:textId="4D2D53AF" w:rsidR="00B7774D" w:rsidRPr="00452E83" w:rsidRDefault="000E5ECD" w:rsidP="00B777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</w:t>
            </w:r>
          </w:p>
          <w:p w14:paraId="369C9B6A" w14:textId="77777777" w:rsidR="000E5ECD" w:rsidRDefault="00B7774D" w:rsidP="00B7774D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2020</w:t>
            </w:r>
          </w:p>
          <w:p w14:paraId="5A50641A" w14:textId="77777777" w:rsidR="000E5ECD" w:rsidRDefault="00B7774D" w:rsidP="00B7774D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-</w:t>
            </w:r>
          </w:p>
          <w:p w14:paraId="0237DB15" w14:textId="3102FA7D" w:rsidR="00B7774D" w:rsidRPr="00452E83" w:rsidRDefault="00B7774D" w:rsidP="00B7774D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2021</w:t>
            </w:r>
          </w:p>
        </w:tc>
        <w:tc>
          <w:tcPr>
            <w:tcW w:w="2419" w:type="dxa"/>
          </w:tcPr>
          <w:p w14:paraId="767888CD" w14:textId="77777777" w:rsidR="00537B63" w:rsidRDefault="00537B63" w:rsidP="00283B9F">
            <w:pPr>
              <w:spacing w:after="60"/>
              <w:jc w:val="center"/>
              <w:rPr>
                <w:b/>
                <w:sz w:val="21"/>
                <w:szCs w:val="21"/>
              </w:rPr>
            </w:pPr>
          </w:p>
          <w:p w14:paraId="64E38AE7" w14:textId="086A70DD" w:rsidR="00B7774D" w:rsidRPr="00283B9F" w:rsidRDefault="00DC40BC" w:rsidP="00283B9F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283B9F">
              <w:rPr>
                <w:b/>
                <w:sz w:val="21"/>
                <w:szCs w:val="21"/>
              </w:rPr>
              <w:t>Bonjour! (Greetings)</w:t>
            </w:r>
          </w:p>
          <w:p w14:paraId="2A3A519E" w14:textId="77777777" w:rsidR="00DC40BC" w:rsidRDefault="00DC40BC" w:rsidP="00283B9F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3- Basic Greetings</w:t>
            </w:r>
          </w:p>
          <w:p w14:paraId="33DC749E" w14:textId="00628044" w:rsidR="00DC40BC" w:rsidRPr="00452E83" w:rsidRDefault="00DC40BC" w:rsidP="00283B9F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4 –</w:t>
            </w:r>
            <w:r w:rsidR="00283B9F">
              <w:rPr>
                <w:sz w:val="21"/>
                <w:szCs w:val="21"/>
              </w:rPr>
              <w:t xml:space="preserve"> R</w:t>
            </w:r>
            <w:r>
              <w:rPr>
                <w:sz w:val="21"/>
                <w:szCs w:val="21"/>
              </w:rPr>
              <w:t>ole play</w:t>
            </w:r>
          </w:p>
        </w:tc>
        <w:tc>
          <w:tcPr>
            <w:tcW w:w="2420" w:type="dxa"/>
          </w:tcPr>
          <w:p w14:paraId="6F9747B3" w14:textId="77777777" w:rsidR="00537B63" w:rsidRDefault="00537B63" w:rsidP="00283B9F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</w:p>
          <w:p w14:paraId="4EDD314F" w14:textId="09251B5C" w:rsidR="00DC40BC" w:rsidRDefault="00DC40BC" w:rsidP="00283B9F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283B9F">
              <w:rPr>
                <w:b/>
                <w:sz w:val="21"/>
                <w:szCs w:val="21"/>
              </w:rPr>
              <w:t xml:space="preserve">Les </w:t>
            </w:r>
            <w:r w:rsidR="00537B63">
              <w:rPr>
                <w:b/>
                <w:sz w:val="21"/>
                <w:szCs w:val="21"/>
              </w:rPr>
              <w:t>N</w:t>
            </w:r>
            <w:r w:rsidRPr="00283B9F">
              <w:rPr>
                <w:b/>
                <w:sz w:val="21"/>
                <w:szCs w:val="21"/>
              </w:rPr>
              <w:t>ombres 1-20</w:t>
            </w:r>
            <w:r>
              <w:rPr>
                <w:sz w:val="21"/>
                <w:szCs w:val="21"/>
              </w:rPr>
              <w:t xml:space="preserve"> (Numbers 1-20)</w:t>
            </w:r>
          </w:p>
          <w:p w14:paraId="16B983FD" w14:textId="77777777" w:rsidR="00DC40BC" w:rsidRDefault="00DC40BC" w:rsidP="00283B9F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3 – 1-10</w:t>
            </w:r>
          </w:p>
          <w:p w14:paraId="2B72AFE3" w14:textId="660934AF" w:rsidR="00B7774D" w:rsidRPr="00452E83" w:rsidRDefault="00DC40BC" w:rsidP="00283B9F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4 -11-20</w:t>
            </w:r>
          </w:p>
        </w:tc>
        <w:tc>
          <w:tcPr>
            <w:tcW w:w="2420" w:type="dxa"/>
          </w:tcPr>
          <w:p w14:paraId="25DAC8BC" w14:textId="77777777" w:rsidR="00537B63" w:rsidRDefault="00537B63" w:rsidP="00283B9F">
            <w:pPr>
              <w:spacing w:after="60"/>
              <w:jc w:val="center"/>
              <w:rPr>
                <w:b/>
                <w:sz w:val="21"/>
                <w:szCs w:val="21"/>
              </w:rPr>
            </w:pPr>
          </w:p>
          <w:p w14:paraId="1D6D9255" w14:textId="19A68F79" w:rsidR="00B7774D" w:rsidRPr="00283B9F" w:rsidRDefault="00DC40BC" w:rsidP="00283B9F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283B9F">
              <w:rPr>
                <w:b/>
                <w:sz w:val="21"/>
                <w:szCs w:val="21"/>
              </w:rPr>
              <w:t xml:space="preserve">Les </w:t>
            </w:r>
            <w:r w:rsidR="00537B63">
              <w:rPr>
                <w:b/>
                <w:sz w:val="21"/>
                <w:szCs w:val="21"/>
              </w:rPr>
              <w:t>C</w:t>
            </w:r>
            <w:r w:rsidRPr="00283B9F">
              <w:rPr>
                <w:b/>
                <w:sz w:val="21"/>
                <w:szCs w:val="21"/>
              </w:rPr>
              <w:t>ouleurs (Colours)</w:t>
            </w:r>
          </w:p>
          <w:p w14:paraId="4B2E739E" w14:textId="77777777" w:rsidR="00DC40BC" w:rsidRDefault="00DC40BC" w:rsidP="00283B9F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3 – Name colours</w:t>
            </w:r>
          </w:p>
          <w:p w14:paraId="69D263D1" w14:textId="496BEC6F" w:rsidR="00DC40BC" w:rsidRPr="00452E83" w:rsidRDefault="00DC40BC" w:rsidP="00283B9F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4- </w:t>
            </w:r>
            <w:r w:rsidR="00283B9F">
              <w:rPr>
                <w:sz w:val="21"/>
                <w:szCs w:val="21"/>
              </w:rPr>
              <w:t>Name colours (likes and dislikes).</w:t>
            </w:r>
          </w:p>
        </w:tc>
        <w:tc>
          <w:tcPr>
            <w:tcW w:w="2419" w:type="dxa"/>
          </w:tcPr>
          <w:p w14:paraId="03808698" w14:textId="77777777" w:rsidR="00537B63" w:rsidRDefault="00537B63" w:rsidP="00283B9F">
            <w:pPr>
              <w:spacing w:after="60"/>
              <w:jc w:val="center"/>
              <w:rPr>
                <w:b/>
                <w:sz w:val="21"/>
                <w:szCs w:val="21"/>
              </w:rPr>
            </w:pPr>
          </w:p>
          <w:p w14:paraId="6D08CF7F" w14:textId="55539B7A" w:rsidR="00B7774D" w:rsidRPr="00283B9F" w:rsidRDefault="00283B9F" w:rsidP="00283B9F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283B9F">
              <w:rPr>
                <w:b/>
                <w:sz w:val="21"/>
                <w:szCs w:val="21"/>
              </w:rPr>
              <w:t>Les Animaux (Animals)</w:t>
            </w:r>
          </w:p>
          <w:p w14:paraId="23CFD3B4" w14:textId="77777777" w:rsidR="00283B9F" w:rsidRDefault="00283B9F" w:rsidP="00283B9F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3- Name animals and understand masculine and feminine form</w:t>
            </w:r>
          </w:p>
          <w:p w14:paraId="474C2649" w14:textId="79A8BFC0" w:rsidR="00283B9F" w:rsidRPr="00452E83" w:rsidRDefault="00283B9F" w:rsidP="00283B9F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4- use phrases (</w:t>
            </w:r>
            <w:proofErr w:type="spellStart"/>
            <w:r>
              <w:rPr>
                <w:sz w:val="21"/>
                <w:szCs w:val="21"/>
              </w:rPr>
              <w:t>J’ai</w:t>
            </w:r>
            <w:proofErr w:type="spellEnd"/>
            <w:r>
              <w:rPr>
                <w:sz w:val="21"/>
                <w:szCs w:val="21"/>
              </w:rPr>
              <w:t xml:space="preserve"> – I have)</w:t>
            </w:r>
          </w:p>
        </w:tc>
        <w:tc>
          <w:tcPr>
            <w:tcW w:w="2420" w:type="dxa"/>
          </w:tcPr>
          <w:p w14:paraId="5679F7CB" w14:textId="77777777" w:rsidR="00537B63" w:rsidRDefault="00537B63" w:rsidP="00283B9F">
            <w:pPr>
              <w:spacing w:before="60"/>
              <w:jc w:val="center"/>
              <w:rPr>
                <w:b/>
                <w:sz w:val="21"/>
                <w:szCs w:val="21"/>
              </w:rPr>
            </w:pPr>
          </w:p>
          <w:p w14:paraId="3681CDB3" w14:textId="74B81E94" w:rsidR="00B7774D" w:rsidRPr="00283B9F" w:rsidRDefault="00283B9F" w:rsidP="00283B9F">
            <w:pPr>
              <w:spacing w:before="60"/>
              <w:jc w:val="center"/>
              <w:rPr>
                <w:b/>
                <w:sz w:val="21"/>
                <w:szCs w:val="21"/>
              </w:rPr>
            </w:pPr>
            <w:r w:rsidRPr="00283B9F">
              <w:rPr>
                <w:b/>
                <w:sz w:val="21"/>
                <w:szCs w:val="21"/>
              </w:rPr>
              <w:t>Descriptions (Personal descriptions)</w:t>
            </w:r>
          </w:p>
          <w:p w14:paraId="7FA06EB4" w14:textId="77777777" w:rsidR="00283B9F" w:rsidRDefault="00283B9F" w:rsidP="00283B9F">
            <w:pPr>
              <w:spacing w:before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3- describe own hair and eyes</w:t>
            </w:r>
          </w:p>
          <w:p w14:paraId="4F65A4CC" w14:textId="29F872F9" w:rsidR="00283B9F" w:rsidRPr="00452E83" w:rsidRDefault="00283B9F" w:rsidP="00283B9F">
            <w:pPr>
              <w:spacing w:before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4 – describe own and other people’s hairs and eyes</w:t>
            </w:r>
          </w:p>
        </w:tc>
        <w:tc>
          <w:tcPr>
            <w:tcW w:w="2420" w:type="dxa"/>
          </w:tcPr>
          <w:p w14:paraId="230BAB93" w14:textId="77777777" w:rsidR="00537B63" w:rsidRDefault="00537B63" w:rsidP="00283B9F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</w:p>
          <w:p w14:paraId="7617CD0A" w14:textId="20241378" w:rsidR="00B7774D" w:rsidRPr="00283B9F" w:rsidRDefault="00283B9F" w:rsidP="00283B9F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283B9F">
              <w:rPr>
                <w:b/>
                <w:sz w:val="21"/>
                <w:szCs w:val="21"/>
              </w:rPr>
              <w:t>Fruits/ Snacks</w:t>
            </w:r>
            <w:r w:rsidR="0077760D">
              <w:rPr>
                <w:b/>
                <w:sz w:val="21"/>
                <w:szCs w:val="21"/>
              </w:rPr>
              <w:t xml:space="preserve"> (F</w:t>
            </w:r>
            <w:r w:rsidRPr="00283B9F">
              <w:rPr>
                <w:b/>
                <w:sz w:val="21"/>
                <w:szCs w:val="21"/>
              </w:rPr>
              <w:t>ruits / party food)</w:t>
            </w:r>
          </w:p>
          <w:p w14:paraId="33454F64" w14:textId="41E4B6D1" w:rsidR="00283B9F" w:rsidRDefault="00283B9F" w:rsidP="00283B9F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3 – Name items and understand masculine and feminine form</w:t>
            </w:r>
          </w:p>
          <w:p w14:paraId="096FFDA1" w14:textId="11C1FD19" w:rsidR="00283B9F" w:rsidRPr="00452E83" w:rsidRDefault="00283B9F" w:rsidP="00537B63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4 –</w:t>
            </w:r>
            <w:r w:rsidR="0077760D">
              <w:rPr>
                <w:sz w:val="21"/>
                <w:szCs w:val="21"/>
              </w:rPr>
              <w:t xml:space="preserve"> U</w:t>
            </w:r>
            <w:r>
              <w:rPr>
                <w:sz w:val="21"/>
                <w:szCs w:val="21"/>
              </w:rPr>
              <w:t>se phrases (Je voudrais)</w:t>
            </w:r>
          </w:p>
        </w:tc>
      </w:tr>
      <w:tr w:rsidR="000E5ECD" w:rsidRPr="00452E83" w14:paraId="2C52DAD6" w14:textId="77777777" w:rsidTr="00537B6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14:paraId="4DB6A8E2" w14:textId="40C168E5" w:rsidR="000E5ECD" w:rsidRPr="00452E83" w:rsidRDefault="000E5ECD" w:rsidP="004103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</w:t>
            </w:r>
          </w:p>
          <w:p w14:paraId="12579143" w14:textId="77777777" w:rsidR="000E5ECD" w:rsidRDefault="000E5ECD" w:rsidP="004103B6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21</w:t>
            </w:r>
          </w:p>
          <w:p w14:paraId="101970C8" w14:textId="77777777" w:rsidR="000E5ECD" w:rsidRDefault="000E5ECD" w:rsidP="004103B6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-</w:t>
            </w:r>
          </w:p>
          <w:p w14:paraId="7379BBE4" w14:textId="49000A54" w:rsidR="000E5ECD" w:rsidRPr="00452E83" w:rsidRDefault="000E5ECD" w:rsidP="004103B6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419" w:type="dxa"/>
          </w:tcPr>
          <w:p w14:paraId="4E092425" w14:textId="77777777" w:rsidR="00537B63" w:rsidRDefault="00537B63" w:rsidP="004103B6">
            <w:pPr>
              <w:spacing w:after="60"/>
              <w:jc w:val="center"/>
              <w:rPr>
                <w:b/>
                <w:sz w:val="21"/>
                <w:szCs w:val="21"/>
              </w:rPr>
            </w:pPr>
          </w:p>
          <w:p w14:paraId="6BA1067A" w14:textId="5A1761A0" w:rsidR="000E5ECD" w:rsidRPr="00283B9F" w:rsidRDefault="00283B9F" w:rsidP="004103B6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283B9F">
              <w:rPr>
                <w:b/>
                <w:sz w:val="21"/>
                <w:szCs w:val="21"/>
              </w:rPr>
              <w:t>Bonjour (Greetings)</w:t>
            </w:r>
          </w:p>
          <w:p w14:paraId="76F4F60C" w14:textId="77777777" w:rsidR="00283B9F" w:rsidRDefault="00283B9F" w:rsidP="004103B6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3 – basic greetings </w:t>
            </w:r>
          </w:p>
          <w:p w14:paraId="0A15D801" w14:textId="25B13A7F" w:rsidR="00283B9F" w:rsidRPr="00452E83" w:rsidRDefault="00283B9F" w:rsidP="004103B6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4 – Role play </w:t>
            </w:r>
          </w:p>
        </w:tc>
        <w:tc>
          <w:tcPr>
            <w:tcW w:w="2420" w:type="dxa"/>
          </w:tcPr>
          <w:p w14:paraId="0E2C1DD2" w14:textId="77777777" w:rsidR="00537B63" w:rsidRDefault="00537B63" w:rsidP="00283B9F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</w:p>
          <w:p w14:paraId="5FF5813B" w14:textId="4FBC844B" w:rsidR="00283B9F" w:rsidRDefault="00283B9F" w:rsidP="00283B9F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283B9F">
              <w:rPr>
                <w:b/>
                <w:sz w:val="21"/>
                <w:szCs w:val="21"/>
              </w:rPr>
              <w:t xml:space="preserve">Les </w:t>
            </w:r>
            <w:r w:rsidR="00537B63">
              <w:rPr>
                <w:b/>
                <w:sz w:val="21"/>
                <w:szCs w:val="21"/>
              </w:rPr>
              <w:t>N</w:t>
            </w:r>
            <w:r w:rsidRPr="00283B9F">
              <w:rPr>
                <w:b/>
                <w:sz w:val="21"/>
                <w:szCs w:val="21"/>
              </w:rPr>
              <w:t>ombres 1-20</w:t>
            </w:r>
            <w:r>
              <w:rPr>
                <w:sz w:val="21"/>
                <w:szCs w:val="21"/>
              </w:rPr>
              <w:t xml:space="preserve"> (Numbers 1-20)</w:t>
            </w:r>
          </w:p>
          <w:p w14:paraId="686B9A2F" w14:textId="77777777" w:rsidR="00283B9F" w:rsidRDefault="00283B9F" w:rsidP="00283B9F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3 – 1-10</w:t>
            </w:r>
          </w:p>
          <w:p w14:paraId="0BA68B88" w14:textId="0306F08B" w:rsidR="000E5ECD" w:rsidRPr="00452E83" w:rsidRDefault="00283B9F" w:rsidP="00283B9F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4 -11-20</w:t>
            </w:r>
          </w:p>
        </w:tc>
        <w:tc>
          <w:tcPr>
            <w:tcW w:w="2420" w:type="dxa"/>
          </w:tcPr>
          <w:p w14:paraId="5EC5E7D0" w14:textId="77777777" w:rsidR="00537B63" w:rsidRDefault="00537B63" w:rsidP="004103B6">
            <w:pPr>
              <w:spacing w:after="60"/>
              <w:jc w:val="center"/>
              <w:rPr>
                <w:b/>
                <w:sz w:val="21"/>
                <w:szCs w:val="21"/>
              </w:rPr>
            </w:pPr>
          </w:p>
          <w:p w14:paraId="3EE46FAC" w14:textId="4D80BC55" w:rsidR="000E5ECD" w:rsidRPr="0077760D" w:rsidRDefault="00283B9F" w:rsidP="004103B6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77760D">
              <w:rPr>
                <w:b/>
                <w:sz w:val="21"/>
                <w:szCs w:val="21"/>
              </w:rPr>
              <w:t>La Nourriture (Food)</w:t>
            </w:r>
          </w:p>
          <w:p w14:paraId="6D66B972" w14:textId="77777777" w:rsidR="00283B9F" w:rsidRDefault="00283B9F" w:rsidP="004103B6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3 – Name items</w:t>
            </w:r>
          </w:p>
          <w:p w14:paraId="2C7F256F" w14:textId="598BA854" w:rsidR="0077760D" w:rsidRPr="00452E83" w:rsidRDefault="0077760D" w:rsidP="004103B6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4- Use phrases (Je voudrais) </w:t>
            </w:r>
          </w:p>
        </w:tc>
        <w:tc>
          <w:tcPr>
            <w:tcW w:w="2419" w:type="dxa"/>
          </w:tcPr>
          <w:p w14:paraId="619187E8" w14:textId="77777777" w:rsidR="00537B63" w:rsidRDefault="00537B63" w:rsidP="004103B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</w:p>
          <w:p w14:paraId="420A4C60" w14:textId="6363A996" w:rsidR="000E5ECD" w:rsidRPr="0077760D" w:rsidRDefault="0077760D" w:rsidP="004103B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77760D">
              <w:rPr>
                <w:b/>
                <w:sz w:val="21"/>
                <w:szCs w:val="21"/>
              </w:rPr>
              <w:t>Likes and dislikes (</w:t>
            </w:r>
            <w:r w:rsidR="001D1F97">
              <w:rPr>
                <w:b/>
                <w:sz w:val="21"/>
                <w:szCs w:val="21"/>
              </w:rPr>
              <w:t>H</w:t>
            </w:r>
            <w:r w:rsidRPr="0077760D">
              <w:rPr>
                <w:b/>
                <w:sz w:val="21"/>
                <w:szCs w:val="21"/>
              </w:rPr>
              <w:t>obbies)</w:t>
            </w:r>
          </w:p>
          <w:p w14:paraId="2B52CFAB" w14:textId="0BBA7581" w:rsidR="0077760D" w:rsidRDefault="008D3E8B" w:rsidP="004103B6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3- B</w:t>
            </w:r>
            <w:r w:rsidR="0077760D">
              <w:rPr>
                <w:sz w:val="21"/>
                <w:szCs w:val="21"/>
              </w:rPr>
              <w:t>uild a phrase</w:t>
            </w:r>
          </w:p>
          <w:p w14:paraId="3E68E517" w14:textId="3E1D501C" w:rsidR="0077760D" w:rsidRPr="00452E83" w:rsidRDefault="0077760D" w:rsidP="004103B6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4 –</w:t>
            </w:r>
            <w:r w:rsidR="008D3E8B">
              <w:rPr>
                <w:sz w:val="21"/>
                <w:szCs w:val="21"/>
              </w:rPr>
              <w:t xml:space="preserve"> B</w:t>
            </w:r>
            <w:r>
              <w:rPr>
                <w:sz w:val="21"/>
                <w:szCs w:val="21"/>
              </w:rPr>
              <w:t>uild several phrases</w:t>
            </w:r>
          </w:p>
        </w:tc>
        <w:tc>
          <w:tcPr>
            <w:tcW w:w="2420" w:type="dxa"/>
          </w:tcPr>
          <w:p w14:paraId="53D3A402" w14:textId="77777777" w:rsidR="00537B63" w:rsidRDefault="00537B63" w:rsidP="004103B6">
            <w:pPr>
              <w:spacing w:after="60"/>
              <w:jc w:val="center"/>
              <w:rPr>
                <w:b/>
                <w:sz w:val="21"/>
                <w:szCs w:val="21"/>
              </w:rPr>
            </w:pPr>
          </w:p>
          <w:p w14:paraId="31CFE85B" w14:textId="5C2626B6" w:rsidR="0077760D" w:rsidRPr="0077760D" w:rsidRDefault="0077760D" w:rsidP="004103B6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77760D">
              <w:rPr>
                <w:b/>
                <w:sz w:val="21"/>
                <w:szCs w:val="21"/>
              </w:rPr>
              <w:t xml:space="preserve">Le </w:t>
            </w:r>
            <w:r w:rsidR="0033572B">
              <w:rPr>
                <w:b/>
                <w:sz w:val="21"/>
                <w:szCs w:val="21"/>
              </w:rPr>
              <w:t>T</w:t>
            </w:r>
            <w:r w:rsidRPr="0077760D">
              <w:rPr>
                <w:b/>
                <w:sz w:val="21"/>
                <w:szCs w:val="21"/>
              </w:rPr>
              <w:t xml:space="preserve">ransport et </w:t>
            </w:r>
            <w:r w:rsidR="00537B63">
              <w:rPr>
                <w:b/>
                <w:sz w:val="21"/>
                <w:szCs w:val="21"/>
              </w:rPr>
              <w:t>L</w:t>
            </w:r>
            <w:r w:rsidRPr="0077760D">
              <w:rPr>
                <w:b/>
                <w:sz w:val="21"/>
                <w:szCs w:val="21"/>
              </w:rPr>
              <w:t xml:space="preserve">es </w:t>
            </w:r>
            <w:r w:rsidR="00537B63">
              <w:rPr>
                <w:b/>
                <w:sz w:val="21"/>
                <w:szCs w:val="21"/>
              </w:rPr>
              <w:t>P</w:t>
            </w:r>
            <w:r w:rsidRPr="0077760D">
              <w:rPr>
                <w:b/>
                <w:sz w:val="21"/>
                <w:szCs w:val="21"/>
              </w:rPr>
              <w:t>ays (Transport and countries)</w:t>
            </w:r>
          </w:p>
          <w:p w14:paraId="20B561CA" w14:textId="3936A239" w:rsidR="000E5ECD" w:rsidRDefault="0077760D" w:rsidP="004103B6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3 – </w:t>
            </w:r>
            <w:r w:rsidR="008D3E8B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ame items</w:t>
            </w:r>
          </w:p>
          <w:p w14:paraId="59297523" w14:textId="7C797B90" w:rsidR="0077760D" w:rsidRPr="00452E83" w:rsidRDefault="0077760D" w:rsidP="004103B6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4 –</w:t>
            </w:r>
            <w:r w:rsidR="008D3E8B">
              <w:rPr>
                <w:sz w:val="21"/>
                <w:szCs w:val="21"/>
              </w:rPr>
              <w:t xml:space="preserve"> U</w:t>
            </w:r>
            <w:r>
              <w:rPr>
                <w:sz w:val="21"/>
                <w:szCs w:val="21"/>
              </w:rPr>
              <w:t xml:space="preserve">se phrases (Je vais) </w:t>
            </w:r>
          </w:p>
        </w:tc>
        <w:tc>
          <w:tcPr>
            <w:tcW w:w="2420" w:type="dxa"/>
          </w:tcPr>
          <w:p w14:paraId="5076B6B7" w14:textId="77777777" w:rsidR="00537B63" w:rsidRDefault="00537B63" w:rsidP="004103B6">
            <w:pPr>
              <w:spacing w:after="60"/>
              <w:jc w:val="center"/>
              <w:rPr>
                <w:b/>
                <w:sz w:val="21"/>
                <w:szCs w:val="21"/>
              </w:rPr>
            </w:pPr>
          </w:p>
          <w:p w14:paraId="4FDF357E" w14:textId="7947BEFC" w:rsidR="000E5ECD" w:rsidRDefault="009D6EB6" w:rsidP="004103B6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9D6EB6">
              <w:rPr>
                <w:b/>
                <w:sz w:val="21"/>
                <w:szCs w:val="21"/>
              </w:rPr>
              <w:t xml:space="preserve">Days of the Week/ Months of the Year </w:t>
            </w:r>
          </w:p>
          <w:p w14:paraId="7CB43EE2" w14:textId="68F1282F" w:rsidR="009D6EB6" w:rsidRPr="009D6EB6" w:rsidRDefault="009D6EB6" w:rsidP="004103B6">
            <w:pPr>
              <w:spacing w:after="60"/>
              <w:jc w:val="center"/>
              <w:rPr>
                <w:sz w:val="21"/>
                <w:szCs w:val="21"/>
              </w:rPr>
            </w:pPr>
            <w:r w:rsidRPr="009D6EB6">
              <w:rPr>
                <w:sz w:val="21"/>
                <w:szCs w:val="21"/>
              </w:rPr>
              <w:t xml:space="preserve">Year 3 – Days of the week </w:t>
            </w:r>
          </w:p>
          <w:p w14:paraId="0C90DBF4" w14:textId="3F395614" w:rsidR="009D6EB6" w:rsidRPr="009D6EB6" w:rsidRDefault="009D6EB6" w:rsidP="004103B6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9D6EB6">
              <w:rPr>
                <w:sz w:val="21"/>
                <w:szCs w:val="21"/>
              </w:rPr>
              <w:t>Year 4 – Months of the year</w:t>
            </w:r>
          </w:p>
        </w:tc>
      </w:tr>
    </w:tbl>
    <w:p w14:paraId="720BE1D7" w14:textId="66A8321E" w:rsidR="00F34F62" w:rsidRPr="00452E83" w:rsidRDefault="001B56BC" w:rsidP="00537B63">
      <w:pPr>
        <w:spacing w:before="120" w:after="12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FRENCH</w:t>
      </w:r>
      <w:r w:rsidR="00F34F62" w:rsidRPr="00452E83">
        <w:rPr>
          <w:b/>
          <w:sz w:val="21"/>
          <w:szCs w:val="21"/>
        </w:rPr>
        <w:t xml:space="preserve"> THEMES UPPER KEY STAGE 2</w:t>
      </w:r>
      <w:r w:rsidR="000E5ECD">
        <w:rPr>
          <w:b/>
          <w:sz w:val="21"/>
          <w:szCs w:val="21"/>
        </w:rPr>
        <w:t>: Years 5 &amp; 6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419"/>
        <w:gridCol w:w="2420"/>
        <w:gridCol w:w="2420"/>
        <w:gridCol w:w="2419"/>
        <w:gridCol w:w="2420"/>
        <w:gridCol w:w="2420"/>
      </w:tblGrid>
      <w:tr w:rsidR="00F34F62" w:rsidRPr="00452E83" w14:paraId="0E934AAE" w14:textId="77777777" w:rsidTr="00755599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3630D5C" w14:textId="77777777" w:rsidR="00F34F62" w:rsidRPr="00452E83" w:rsidRDefault="00F34F62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  <w:p w14:paraId="6A046EFE" w14:textId="77777777" w:rsidR="00F34F62" w:rsidRPr="00452E83" w:rsidRDefault="00F34F62" w:rsidP="004103B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19" w:type="dxa"/>
            <w:shd w:val="clear" w:color="auto" w:fill="FFC000"/>
            <w:vAlign w:val="center"/>
          </w:tcPr>
          <w:p w14:paraId="4722E7AE" w14:textId="77777777" w:rsidR="00F34F62" w:rsidRPr="00452E83" w:rsidRDefault="00F34F62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20" w:type="dxa"/>
            <w:shd w:val="clear" w:color="auto" w:fill="FFC000"/>
            <w:vAlign w:val="center"/>
          </w:tcPr>
          <w:p w14:paraId="211EDD26" w14:textId="77777777" w:rsidR="00F34F62" w:rsidRPr="00452E83" w:rsidRDefault="00F34F62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20" w:type="dxa"/>
            <w:shd w:val="clear" w:color="auto" w:fill="92D050"/>
            <w:vAlign w:val="center"/>
          </w:tcPr>
          <w:p w14:paraId="3816B39A" w14:textId="77777777" w:rsidR="00F34F62" w:rsidRPr="00452E83" w:rsidRDefault="00F34F62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9" w:type="dxa"/>
            <w:shd w:val="clear" w:color="auto" w:fill="92D050"/>
            <w:vAlign w:val="center"/>
          </w:tcPr>
          <w:p w14:paraId="59F4E8A5" w14:textId="77777777" w:rsidR="00F34F62" w:rsidRPr="00452E83" w:rsidRDefault="00F34F62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20" w:type="dxa"/>
            <w:shd w:val="clear" w:color="auto" w:fill="B6DDE8" w:themeFill="accent5" w:themeFillTint="66"/>
            <w:vAlign w:val="center"/>
          </w:tcPr>
          <w:p w14:paraId="238DE9A5" w14:textId="77777777" w:rsidR="00F34F62" w:rsidRPr="00452E83" w:rsidRDefault="00F34F62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20" w:type="dxa"/>
            <w:shd w:val="clear" w:color="auto" w:fill="B6DDE8" w:themeFill="accent5" w:themeFillTint="66"/>
          </w:tcPr>
          <w:p w14:paraId="16492168" w14:textId="77777777" w:rsidR="00F34F62" w:rsidRPr="00452E83" w:rsidRDefault="00F34F62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B7774D" w:rsidRPr="00452E83" w14:paraId="51D5D3C8" w14:textId="77777777" w:rsidTr="00537B63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BDF66" w14:textId="69AE1346" w:rsidR="00B7774D" w:rsidRPr="00452E83" w:rsidRDefault="00985824" w:rsidP="00B777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</w:t>
            </w:r>
          </w:p>
          <w:p w14:paraId="4A7B46CD" w14:textId="77777777" w:rsidR="00985824" w:rsidRDefault="00B7774D" w:rsidP="00B7774D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2020</w:t>
            </w:r>
          </w:p>
          <w:p w14:paraId="2958AB81" w14:textId="77777777" w:rsidR="00985824" w:rsidRDefault="00B7774D" w:rsidP="00B7774D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-</w:t>
            </w:r>
          </w:p>
          <w:p w14:paraId="28D63328" w14:textId="7658022F" w:rsidR="00B7774D" w:rsidRPr="00452E83" w:rsidRDefault="00B7774D" w:rsidP="00B7774D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2021</w:t>
            </w:r>
          </w:p>
        </w:tc>
        <w:tc>
          <w:tcPr>
            <w:tcW w:w="2419" w:type="dxa"/>
          </w:tcPr>
          <w:p w14:paraId="2B403446" w14:textId="77777777" w:rsidR="00F536E2" w:rsidRDefault="00F536E2" w:rsidP="001116BF">
            <w:pPr>
              <w:spacing w:after="60"/>
              <w:jc w:val="center"/>
              <w:rPr>
                <w:b/>
                <w:sz w:val="21"/>
                <w:szCs w:val="21"/>
              </w:rPr>
            </w:pPr>
          </w:p>
          <w:p w14:paraId="6A7CD7C2" w14:textId="08B88E85" w:rsidR="001116BF" w:rsidRPr="0077760D" w:rsidRDefault="00F536E2" w:rsidP="001116BF">
            <w:pPr>
              <w:spacing w:after="60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L’é</w:t>
            </w:r>
            <w:r w:rsidR="001116BF">
              <w:rPr>
                <w:b/>
                <w:sz w:val="21"/>
                <w:szCs w:val="21"/>
              </w:rPr>
              <w:t>cole</w:t>
            </w:r>
            <w:proofErr w:type="spellEnd"/>
            <w:r w:rsidR="001116BF">
              <w:rPr>
                <w:b/>
                <w:sz w:val="21"/>
                <w:szCs w:val="21"/>
              </w:rPr>
              <w:t xml:space="preserve"> (</w:t>
            </w:r>
            <w:r w:rsidR="001116BF" w:rsidRPr="0077760D">
              <w:rPr>
                <w:b/>
                <w:sz w:val="21"/>
                <w:szCs w:val="21"/>
              </w:rPr>
              <w:t>School</w:t>
            </w:r>
            <w:r w:rsidR="001116BF">
              <w:rPr>
                <w:b/>
                <w:sz w:val="21"/>
                <w:szCs w:val="21"/>
              </w:rPr>
              <w:t>)</w:t>
            </w:r>
          </w:p>
          <w:p w14:paraId="526E2789" w14:textId="77777777" w:rsidR="001116BF" w:rsidRDefault="001116BF" w:rsidP="001116BF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5 – Two / three statements</w:t>
            </w:r>
          </w:p>
          <w:p w14:paraId="3C755CF9" w14:textId="66EF887C" w:rsidR="0077760D" w:rsidRPr="0077760D" w:rsidRDefault="001116BF" w:rsidP="001116BF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6 – Compare with another school in France</w:t>
            </w:r>
          </w:p>
        </w:tc>
        <w:tc>
          <w:tcPr>
            <w:tcW w:w="2420" w:type="dxa"/>
          </w:tcPr>
          <w:p w14:paraId="7DE39F7E" w14:textId="77777777" w:rsidR="001116BF" w:rsidRDefault="001116BF" w:rsidP="001116BF">
            <w:pPr>
              <w:spacing w:after="60"/>
              <w:jc w:val="center"/>
              <w:rPr>
                <w:b/>
                <w:sz w:val="21"/>
                <w:szCs w:val="21"/>
              </w:rPr>
            </w:pPr>
          </w:p>
          <w:p w14:paraId="76573E1E" w14:textId="45FC5F5F" w:rsidR="001116BF" w:rsidRDefault="001116BF" w:rsidP="001116BF">
            <w:pPr>
              <w:spacing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 Nombres 20 + (dates and birthday/time)</w:t>
            </w:r>
          </w:p>
          <w:p w14:paraId="0BF6ED80" w14:textId="77777777" w:rsidR="001116BF" w:rsidRDefault="001116BF" w:rsidP="001116BF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5 - Two/three statements</w:t>
            </w:r>
          </w:p>
          <w:p w14:paraId="7D7C9552" w14:textId="0E53F576" w:rsidR="0077760D" w:rsidRPr="001116BF" w:rsidRDefault="001116BF" w:rsidP="001116BF">
            <w:pPr>
              <w:spacing w:after="6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Year 6 – Ask questions</w:t>
            </w:r>
          </w:p>
        </w:tc>
        <w:tc>
          <w:tcPr>
            <w:tcW w:w="2420" w:type="dxa"/>
          </w:tcPr>
          <w:p w14:paraId="1B49D35D" w14:textId="77777777" w:rsidR="00480CC6" w:rsidRDefault="00480CC6" w:rsidP="00B7774D">
            <w:pPr>
              <w:spacing w:after="60"/>
              <w:jc w:val="center"/>
              <w:rPr>
                <w:b/>
                <w:sz w:val="21"/>
                <w:szCs w:val="21"/>
              </w:rPr>
            </w:pPr>
          </w:p>
          <w:p w14:paraId="477F49D5" w14:textId="408722AB" w:rsidR="00B7774D" w:rsidRPr="0077760D" w:rsidRDefault="0077760D" w:rsidP="00B7774D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77760D">
              <w:rPr>
                <w:b/>
                <w:sz w:val="21"/>
                <w:szCs w:val="21"/>
              </w:rPr>
              <w:t xml:space="preserve">Quel </w:t>
            </w:r>
            <w:proofErr w:type="gramStart"/>
            <w:r w:rsidRPr="0077760D">
              <w:rPr>
                <w:b/>
                <w:sz w:val="21"/>
                <w:szCs w:val="21"/>
              </w:rPr>
              <w:t>temps</w:t>
            </w:r>
            <w:proofErr w:type="gramEnd"/>
            <w:r w:rsidRPr="0077760D">
              <w:rPr>
                <w:b/>
                <w:sz w:val="21"/>
                <w:szCs w:val="21"/>
              </w:rPr>
              <w:t xml:space="preserve"> fait-il? (What’s the weather like?) </w:t>
            </w:r>
          </w:p>
          <w:p w14:paraId="6466D0E5" w14:textId="4B49FF58" w:rsidR="0077760D" w:rsidRDefault="0077760D" w:rsidP="00B7774D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5 –</w:t>
            </w:r>
            <w:r w:rsidR="00283399">
              <w:rPr>
                <w:sz w:val="21"/>
                <w:szCs w:val="21"/>
              </w:rPr>
              <w:t xml:space="preserve"> A</w:t>
            </w:r>
            <w:r>
              <w:rPr>
                <w:sz w:val="21"/>
                <w:szCs w:val="21"/>
              </w:rPr>
              <w:t xml:space="preserve">t least two phrases </w:t>
            </w:r>
          </w:p>
          <w:p w14:paraId="2F7954F7" w14:textId="51478450" w:rsidR="0077760D" w:rsidRPr="00452E83" w:rsidRDefault="0077760D" w:rsidP="00B7774D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6 – Weather</w:t>
            </w:r>
          </w:p>
        </w:tc>
        <w:tc>
          <w:tcPr>
            <w:tcW w:w="2419" w:type="dxa"/>
          </w:tcPr>
          <w:p w14:paraId="449F47E6" w14:textId="77777777" w:rsidR="00480CC6" w:rsidRDefault="00480CC6" w:rsidP="0077760D">
            <w:pPr>
              <w:spacing w:after="60"/>
              <w:jc w:val="center"/>
              <w:rPr>
                <w:b/>
                <w:sz w:val="21"/>
                <w:szCs w:val="21"/>
              </w:rPr>
            </w:pPr>
          </w:p>
          <w:p w14:paraId="0DC3D556" w14:textId="78EBE095" w:rsidR="0077760D" w:rsidRPr="00283399" w:rsidRDefault="0077760D" w:rsidP="0077760D">
            <w:pPr>
              <w:spacing w:after="60"/>
              <w:jc w:val="center"/>
              <w:rPr>
                <w:b/>
                <w:sz w:val="21"/>
                <w:szCs w:val="21"/>
              </w:rPr>
            </w:pPr>
            <w:r w:rsidRPr="00283399">
              <w:rPr>
                <w:b/>
                <w:sz w:val="21"/>
                <w:szCs w:val="21"/>
              </w:rPr>
              <w:t>Likes/ dislikes (Le</w:t>
            </w:r>
            <w:r w:rsidR="00537B63">
              <w:rPr>
                <w:b/>
                <w:sz w:val="21"/>
                <w:szCs w:val="21"/>
              </w:rPr>
              <w:t>isu</w:t>
            </w:r>
            <w:r w:rsidRPr="00283399">
              <w:rPr>
                <w:b/>
                <w:sz w:val="21"/>
                <w:szCs w:val="21"/>
              </w:rPr>
              <w:t>re time)</w:t>
            </w:r>
          </w:p>
          <w:p w14:paraId="6E186249" w14:textId="349D238E" w:rsidR="0077760D" w:rsidRDefault="0077760D" w:rsidP="0077760D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5- </w:t>
            </w:r>
            <w:r w:rsidR="00283399">
              <w:rPr>
                <w:sz w:val="21"/>
                <w:szCs w:val="21"/>
              </w:rPr>
              <w:t>Two/three statements</w:t>
            </w:r>
          </w:p>
          <w:p w14:paraId="5CBD4A0A" w14:textId="3297E64A" w:rsidR="00283399" w:rsidRPr="00452E83" w:rsidRDefault="00283399" w:rsidP="0077760D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6 – Ask questions</w:t>
            </w:r>
            <w:r w:rsidR="00537B63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interview people</w:t>
            </w:r>
          </w:p>
        </w:tc>
        <w:tc>
          <w:tcPr>
            <w:tcW w:w="2420" w:type="dxa"/>
          </w:tcPr>
          <w:p w14:paraId="0CF8C967" w14:textId="77777777" w:rsidR="00F536E2" w:rsidRDefault="00F536E2" w:rsidP="00B7774D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</w:p>
          <w:p w14:paraId="1FA4C060" w14:textId="59221E7F" w:rsidR="00B7774D" w:rsidRPr="00283399" w:rsidRDefault="00283399" w:rsidP="00B7774D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283399">
              <w:rPr>
                <w:b/>
                <w:sz w:val="21"/>
                <w:szCs w:val="21"/>
              </w:rPr>
              <w:t>Self Portrait</w:t>
            </w:r>
          </w:p>
          <w:p w14:paraId="7F5AB02B" w14:textId="547591E8" w:rsidR="00283399" w:rsidRDefault="00283399" w:rsidP="00B7774D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5 –Two to three statements about themselves</w:t>
            </w:r>
          </w:p>
          <w:p w14:paraId="64CE5851" w14:textId="7E24C71B" w:rsidR="00283399" w:rsidRPr="00452E83" w:rsidRDefault="00283399" w:rsidP="00B7774D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6 – Discuss other people </w:t>
            </w:r>
          </w:p>
        </w:tc>
        <w:tc>
          <w:tcPr>
            <w:tcW w:w="2420" w:type="dxa"/>
          </w:tcPr>
          <w:p w14:paraId="758CFE15" w14:textId="77777777" w:rsidR="00F536E2" w:rsidRDefault="00F536E2" w:rsidP="00057054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</w:p>
          <w:p w14:paraId="525845BC" w14:textId="3F533109" w:rsidR="00057054" w:rsidRPr="00283399" w:rsidRDefault="00057054" w:rsidP="00057054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283399">
              <w:rPr>
                <w:b/>
                <w:sz w:val="21"/>
                <w:szCs w:val="21"/>
              </w:rPr>
              <w:t>Self Portrait</w:t>
            </w:r>
          </w:p>
          <w:p w14:paraId="1F782A8B" w14:textId="77777777" w:rsidR="00057054" w:rsidRDefault="00057054" w:rsidP="00057054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5 –Two to three statements about themselves</w:t>
            </w:r>
          </w:p>
          <w:p w14:paraId="5B1F10D6" w14:textId="6004E9E4" w:rsidR="00B7774D" w:rsidRPr="00452E83" w:rsidRDefault="00057054" w:rsidP="00057054">
            <w:pPr>
              <w:spacing w:before="60" w:after="6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Year 6 – Discuss other people</w:t>
            </w:r>
          </w:p>
        </w:tc>
      </w:tr>
      <w:tr w:rsidR="00985824" w:rsidRPr="00452E83" w14:paraId="46828705" w14:textId="77777777" w:rsidTr="00537B6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</w:tcPr>
          <w:p w14:paraId="635996B1" w14:textId="77777777" w:rsidR="00985824" w:rsidRPr="00283399" w:rsidRDefault="00283399" w:rsidP="004103B6">
            <w:pPr>
              <w:jc w:val="center"/>
              <w:rPr>
                <w:b/>
                <w:sz w:val="21"/>
                <w:szCs w:val="21"/>
              </w:rPr>
            </w:pPr>
            <w:r w:rsidRPr="00283399">
              <w:rPr>
                <w:b/>
                <w:sz w:val="21"/>
                <w:szCs w:val="21"/>
              </w:rPr>
              <w:t>B</w:t>
            </w:r>
          </w:p>
          <w:p w14:paraId="2A451982" w14:textId="77777777" w:rsidR="00283399" w:rsidRDefault="00283399" w:rsidP="004103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  <w:p w14:paraId="1C0B0C65" w14:textId="77777777" w:rsidR="00283399" w:rsidRDefault="00283399" w:rsidP="004103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14:paraId="5EB41CF8" w14:textId="37F062CC" w:rsidR="00283399" w:rsidRPr="00452E83" w:rsidRDefault="00283399" w:rsidP="004103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  <w:tc>
          <w:tcPr>
            <w:tcW w:w="2419" w:type="dxa"/>
          </w:tcPr>
          <w:p w14:paraId="43DD8FFE" w14:textId="77777777" w:rsidR="00480CC6" w:rsidRDefault="00480CC6" w:rsidP="00283399">
            <w:pPr>
              <w:spacing w:after="60"/>
              <w:jc w:val="center"/>
              <w:rPr>
                <w:b/>
                <w:sz w:val="21"/>
                <w:szCs w:val="21"/>
              </w:rPr>
            </w:pPr>
          </w:p>
          <w:p w14:paraId="298BCD8F" w14:textId="77777777" w:rsidR="001116BF" w:rsidRPr="00283399" w:rsidRDefault="001116BF" w:rsidP="001116BF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283399">
              <w:rPr>
                <w:b/>
                <w:sz w:val="21"/>
                <w:szCs w:val="21"/>
              </w:rPr>
              <w:t xml:space="preserve">En </w:t>
            </w:r>
            <w:r>
              <w:rPr>
                <w:b/>
                <w:sz w:val="21"/>
                <w:szCs w:val="21"/>
              </w:rPr>
              <w:t>V</w:t>
            </w:r>
            <w:r w:rsidRPr="00283399">
              <w:rPr>
                <w:b/>
                <w:sz w:val="21"/>
                <w:szCs w:val="21"/>
              </w:rPr>
              <w:t>ille (Town)</w:t>
            </w:r>
          </w:p>
          <w:p w14:paraId="73599D32" w14:textId="77777777" w:rsidR="001116BF" w:rsidRDefault="001116BF" w:rsidP="001116BF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5 – Two / three statements </w:t>
            </w:r>
          </w:p>
          <w:p w14:paraId="3EC83FAB" w14:textId="4FF0747C" w:rsidR="00985824" w:rsidRPr="00452E83" w:rsidRDefault="001116BF" w:rsidP="001116BF">
            <w:pPr>
              <w:spacing w:before="60" w:after="60"/>
              <w:jc w:val="center"/>
              <w:rPr>
                <w:color w:val="F79646"/>
                <w:sz w:val="21"/>
                <w:szCs w:val="21"/>
              </w:rPr>
            </w:pPr>
            <w:r>
              <w:rPr>
                <w:sz w:val="21"/>
                <w:szCs w:val="21"/>
              </w:rPr>
              <w:t>Year 6 – Grammatical understanding</w:t>
            </w:r>
          </w:p>
        </w:tc>
        <w:tc>
          <w:tcPr>
            <w:tcW w:w="2420" w:type="dxa"/>
          </w:tcPr>
          <w:p w14:paraId="7573DF19" w14:textId="77777777" w:rsidR="001116BF" w:rsidRDefault="001116BF" w:rsidP="001116BF">
            <w:pPr>
              <w:spacing w:after="60"/>
              <w:jc w:val="center"/>
              <w:rPr>
                <w:b/>
                <w:sz w:val="21"/>
                <w:szCs w:val="21"/>
              </w:rPr>
            </w:pPr>
          </w:p>
          <w:p w14:paraId="340DAEB3" w14:textId="56B1937C" w:rsidR="001116BF" w:rsidRDefault="001116BF" w:rsidP="001116BF">
            <w:pPr>
              <w:spacing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Les Nombres 20 + (Shopping)</w:t>
            </w:r>
          </w:p>
          <w:p w14:paraId="0BF3EB7D" w14:textId="77777777" w:rsidR="001116BF" w:rsidRDefault="001116BF" w:rsidP="001116BF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5 - Two/three statements</w:t>
            </w:r>
          </w:p>
          <w:p w14:paraId="233F5A57" w14:textId="7942C73A" w:rsidR="00283399" w:rsidRPr="001116BF" w:rsidRDefault="001116BF" w:rsidP="001116BF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Year 6 – Ask questions</w:t>
            </w:r>
          </w:p>
        </w:tc>
        <w:tc>
          <w:tcPr>
            <w:tcW w:w="2420" w:type="dxa"/>
          </w:tcPr>
          <w:p w14:paraId="6E4658D9" w14:textId="77777777" w:rsidR="00480CC6" w:rsidRDefault="00480CC6" w:rsidP="004103B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</w:p>
          <w:p w14:paraId="27E79CDB" w14:textId="6D8C71EB" w:rsidR="00985824" w:rsidRPr="00283399" w:rsidRDefault="00283399" w:rsidP="004103B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283399">
              <w:rPr>
                <w:b/>
                <w:sz w:val="21"/>
                <w:szCs w:val="21"/>
              </w:rPr>
              <w:t xml:space="preserve">Le </w:t>
            </w:r>
            <w:r w:rsidR="00537B63">
              <w:rPr>
                <w:b/>
                <w:sz w:val="21"/>
                <w:szCs w:val="21"/>
              </w:rPr>
              <w:t>C</w:t>
            </w:r>
            <w:r w:rsidRPr="00283399">
              <w:rPr>
                <w:b/>
                <w:sz w:val="21"/>
                <w:szCs w:val="21"/>
              </w:rPr>
              <w:t>orps (Body)</w:t>
            </w:r>
          </w:p>
          <w:p w14:paraId="4FFBFB6C" w14:textId="77777777" w:rsidR="00283399" w:rsidRDefault="00283399" w:rsidP="004103B6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5 – Two / three statements</w:t>
            </w:r>
          </w:p>
          <w:p w14:paraId="50797F91" w14:textId="2FEBC193" w:rsidR="00283399" w:rsidRPr="00452E83" w:rsidRDefault="00283399" w:rsidP="004103B6">
            <w:pPr>
              <w:spacing w:before="60" w:after="60"/>
              <w:jc w:val="center"/>
              <w:rPr>
                <w:color w:val="F79646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6 – Role play </w:t>
            </w:r>
          </w:p>
        </w:tc>
        <w:tc>
          <w:tcPr>
            <w:tcW w:w="2419" w:type="dxa"/>
          </w:tcPr>
          <w:p w14:paraId="509C208D" w14:textId="77777777" w:rsidR="00480CC6" w:rsidRDefault="00480CC6" w:rsidP="004103B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</w:p>
          <w:p w14:paraId="213EB124" w14:textId="5748E80A" w:rsidR="00985824" w:rsidRPr="00283399" w:rsidRDefault="00283399" w:rsidP="004103B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283399">
              <w:rPr>
                <w:b/>
                <w:sz w:val="21"/>
                <w:szCs w:val="21"/>
              </w:rPr>
              <w:t xml:space="preserve">Les </w:t>
            </w:r>
            <w:r w:rsidR="00537B63">
              <w:rPr>
                <w:b/>
                <w:sz w:val="21"/>
                <w:szCs w:val="21"/>
              </w:rPr>
              <w:t>V</w:t>
            </w:r>
            <w:r w:rsidRPr="00283399">
              <w:rPr>
                <w:b/>
                <w:sz w:val="21"/>
                <w:szCs w:val="21"/>
              </w:rPr>
              <w:t>etements (clothes)</w:t>
            </w:r>
          </w:p>
          <w:p w14:paraId="0C98449A" w14:textId="54C2CA0D" w:rsidR="00283399" w:rsidRDefault="00283399" w:rsidP="004103B6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5 – What clothes they like wearing. Two to three statements </w:t>
            </w:r>
          </w:p>
          <w:p w14:paraId="601FADD9" w14:textId="4221AE15" w:rsidR="00283399" w:rsidRPr="00452E83" w:rsidRDefault="00283399" w:rsidP="004103B6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6 – Design a fashion catalogue </w:t>
            </w:r>
          </w:p>
        </w:tc>
        <w:tc>
          <w:tcPr>
            <w:tcW w:w="2420" w:type="dxa"/>
          </w:tcPr>
          <w:p w14:paraId="23B4EA50" w14:textId="77777777" w:rsidR="00480CC6" w:rsidRDefault="00480CC6" w:rsidP="004103B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</w:p>
          <w:p w14:paraId="5E7797E4" w14:textId="03289B1C" w:rsidR="00985824" w:rsidRPr="00283399" w:rsidRDefault="00283399" w:rsidP="004103B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283399">
              <w:rPr>
                <w:b/>
                <w:sz w:val="21"/>
                <w:szCs w:val="21"/>
              </w:rPr>
              <w:t xml:space="preserve">Ma </w:t>
            </w:r>
            <w:r w:rsidR="00537B63">
              <w:rPr>
                <w:b/>
                <w:sz w:val="21"/>
                <w:szCs w:val="21"/>
              </w:rPr>
              <w:t>F</w:t>
            </w:r>
            <w:r w:rsidRPr="00283399">
              <w:rPr>
                <w:b/>
                <w:sz w:val="21"/>
                <w:szCs w:val="21"/>
              </w:rPr>
              <w:t xml:space="preserve">amille </w:t>
            </w:r>
          </w:p>
          <w:p w14:paraId="310172E2" w14:textId="77777777" w:rsidR="00283399" w:rsidRDefault="00283399" w:rsidP="004103B6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5- Say family members </w:t>
            </w:r>
          </w:p>
          <w:p w14:paraId="3A5D454F" w14:textId="6E77DB81" w:rsidR="00283399" w:rsidRPr="00452E83" w:rsidRDefault="00283399" w:rsidP="004103B6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6 – Ask questions and give details about family members </w:t>
            </w:r>
          </w:p>
        </w:tc>
        <w:tc>
          <w:tcPr>
            <w:tcW w:w="2420" w:type="dxa"/>
          </w:tcPr>
          <w:p w14:paraId="709E7973" w14:textId="77777777" w:rsidR="00480CC6" w:rsidRDefault="00480CC6" w:rsidP="004103B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</w:p>
          <w:p w14:paraId="7BAD2518" w14:textId="2D960DDC" w:rsidR="00985824" w:rsidRPr="00283399" w:rsidRDefault="00283399" w:rsidP="004103B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283399">
              <w:rPr>
                <w:b/>
                <w:sz w:val="21"/>
                <w:szCs w:val="21"/>
              </w:rPr>
              <w:t>J’habite (Where I live)</w:t>
            </w:r>
          </w:p>
          <w:p w14:paraId="3463E98F" w14:textId="77777777" w:rsidR="00283399" w:rsidRDefault="00283399" w:rsidP="004103B6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Year 5 – My home</w:t>
            </w:r>
          </w:p>
          <w:p w14:paraId="2738BB9F" w14:textId="7E643780" w:rsidR="00283399" w:rsidRPr="00452E83" w:rsidRDefault="00283399" w:rsidP="004103B6">
            <w:pPr>
              <w:spacing w:before="60" w:after="60"/>
              <w:jc w:val="center"/>
              <w:rPr>
                <w:color w:val="F79646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Year 6 – Ask questions and give details about my home and area. </w:t>
            </w:r>
          </w:p>
        </w:tc>
      </w:tr>
    </w:tbl>
    <w:p w14:paraId="0E5C07F4" w14:textId="2DFC1A6D" w:rsidR="002735C1" w:rsidRDefault="002735C1" w:rsidP="00972D83">
      <w:pPr>
        <w:tabs>
          <w:tab w:val="left" w:pos="435"/>
        </w:tabs>
        <w:spacing w:before="60" w:after="60" w:line="240" w:lineRule="auto"/>
        <w:rPr>
          <w:b/>
          <w:sz w:val="2"/>
          <w:szCs w:val="2"/>
        </w:rPr>
      </w:pPr>
    </w:p>
    <w:p w14:paraId="3B8E9A3F" w14:textId="68C023C6" w:rsidR="00B84E37" w:rsidRDefault="00B84E37" w:rsidP="00972D83">
      <w:pPr>
        <w:tabs>
          <w:tab w:val="left" w:pos="435"/>
        </w:tabs>
        <w:spacing w:before="60" w:after="60" w:line="240" w:lineRule="auto"/>
        <w:rPr>
          <w:b/>
          <w:sz w:val="2"/>
          <w:szCs w:val="2"/>
        </w:rPr>
      </w:pPr>
    </w:p>
    <w:p w14:paraId="2E29484F" w14:textId="00C7CF54" w:rsidR="00B84E37" w:rsidRDefault="00B84E37" w:rsidP="00972D83">
      <w:pPr>
        <w:tabs>
          <w:tab w:val="left" w:pos="435"/>
        </w:tabs>
        <w:spacing w:before="60" w:after="60" w:line="240" w:lineRule="auto"/>
        <w:rPr>
          <w:b/>
          <w:sz w:val="2"/>
          <w:szCs w:val="2"/>
        </w:rPr>
      </w:pPr>
    </w:p>
    <w:p w14:paraId="0C6967B7" w14:textId="42BC92AD" w:rsidR="00B84E37" w:rsidRDefault="00B84E37" w:rsidP="00972D83">
      <w:pPr>
        <w:tabs>
          <w:tab w:val="left" w:pos="435"/>
        </w:tabs>
        <w:spacing w:before="60" w:after="60" w:line="240" w:lineRule="auto"/>
        <w:rPr>
          <w:b/>
          <w:sz w:val="2"/>
          <w:szCs w:val="2"/>
        </w:rPr>
      </w:pPr>
    </w:p>
    <w:p w14:paraId="5753C8DB" w14:textId="77777777" w:rsidR="00B84E37" w:rsidRPr="00972D83" w:rsidRDefault="00B84E37" w:rsidP="00972D83">
      <w:pPr>
        <w:tabs>
          <w:tab w:val="left" w:pos="435"/>
        </w:tabs>
        <w:spacing w:before="60" w:after="60" w:line="240" w:lineRule="auto"/>
        <w:rPr>
          <w:b/>
          <w:sz w:val="2"/>
          <w:szCs w:val="2"/>
        </w:rPr>
      </w:pPr>
    </w:p>
    <w:sectPr w:rsidR="00B84E37" w:rsidRPr="00972D83" w:rsidSect="00972D83">
      <w:headerReference w:type="default" r:id="rId7"/>
      <w:pgSz w:w="16838" w:h="11906" w:orient="landscape" w:code="9"/>
      <w:pgMar w:top="284" w:right="567" w:bottom="24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4027" w14:textId="77777777" w:rsidR="004103B6" w:rsidRDefault="004103B6" w:rsidP="005302F1">
      <w:pPr>
        <w:spacing w:after="0" w:line="240" w:lineRule="auto"/>
      </w:pPr>
      <w:r>
        <w:separator/>
      </w:r>
    </w:p>
  </w:endnote>
  <w:endnote w:type="continuationSeparator" w:id="0">
    <w:p w14:paraId="4DBB0960" w14:textId="77777777" w:rsidR="004103B6" w:rsidRDefault="004103B6" w:rsidP="0053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862A" w14:textId="77777777" w:rsidR="004103B6" w:rsidRDefault="004103B6" w:rsidP="005302F1">
      <w:pPr>
        <w:spacing w:after="0" w:line="240" w:lineRule="auto"/>
      </w:pPr>
      <w:r>
        <w:separator/>
      </w:r>
    </w:p>
  </w:footnote>
  <w:footnote w:type="continuationSeparator" w:id="0">
    <w:p w14:paraId="1D81EE60" w14:textId="77777777" w:rsidR="004103B6" w:rsidRDefault="004103B6" w:rsidP="0053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0526" w14:textId="436B985C" w:rsidR="004103B6" w:rsidRPr="00452E83" w:rsidRDefault="00537B63" w:rsidP="001F5BAE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D36969B" wp14:editId="26C5BC7E">
          <wp:simplePos x="0" y="0"/>
          <wp:positionH relativeFrom="column">
            <wp:posOffset>49530</wp:posOffset>
          </wp:positionH>
          <wp:positionV relativeFrom="paragraph">
            <wp:posOffset>-8890</wp:posOffset>
          </wp:positionV>
          <wp:extent cx="342900" cy="342900"/>
          <wp:effectExtent l="0" t="0" r="0" b="0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MORE FED Logo FIL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t>ADDMORE FEDERATION</w:t>
    </w:r>
    <w:r w:rsidR="004103B6" w:rsidRPr="00452E83">
      <w:rPr>
        <w:b/>
      </w:rPr>
      <w:t xml:space="preserve"> </w:t>
    </w:r>
    <w:r w:rsidR="00984C79">
      <w:rPr>
        <w:b/>
      </w:rPr>
      <w:t xml:space="preserve">LANGUAGES: FRENCH - </w:t>
    </w:r>
    <w:r w:rsidR="004103B6" w:rsidRPr="00452E83">
      <w:rPr>
        <w:b/>
      </w:rPr>
      <w:t>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0FA9"/>
    <w:multiLevelType w:val="hybridMultilevel"/>
    <w:tmpl w:val="F0A0F0A8"/>
    <w:lvl w:ilvl="0" w:tplc="14C87F3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808080" w:themeColor="background1" w:themeShade="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6E66"/>
    <w:multiLevelType w:val="hybridMultilevel"/>
    <w:tmpl w:val="ADDC6C58"/>
    <w:lvl w:ilvl="0" w:tplc="A7562512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F6C8A"/>
    <w:multiLevelType w:val="hybridMultilevel"/>
    <w:tmpl w:val="87069670"/>
    <w:lvl w:ilvl="0" w:tplc="B63A707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F1"/>
    <w:rsid w:val="00010793"/>
    <w:rsid w:val="00011CF1"/>
    <w:rsid w:val="00015F18"/>
    <w:rsid w:val="00020129"/>
    <w:rsid w:val="000326ED"/>
    <w:rsid w:val="0004219C"/>
    <w:rsid w:val="000548AB"/>
    <w:rsid w:val="00057054"/>
    <w:rsid w:val="0005789F"/>
    <w:rsid w:val="000670DB"/>
    <w:rsid w:val="00092B17"/>
    <w:rsid w:val="00093156"/>
    <w:rsid w:val="000B0CF8"/>
    <w:rsid w:val="000D063B"/>
    <w:rsid w:val="000E0623"/>
    <w:rsid w:val="000E0786"/>
    <w:rsid w:val="000E1D29"/>
    <w:rsid w:val="000E5ECD"/>
    <w:rsid w:val="000F0514"/>
    <w:rsid w:val="000F1A6F"/>
    <w:rsid w:val="000F79A6"/>
    <w:rsid w:val="001006D4"/>
    <w:rsid w:val="00104BF0"/>
    <w:rsid w:val="00107214"/>
    <w:rsid w:val="001116BF"/>
    <w:rsid w:val="00120FA2"/>
    <w:rsid w:val="00121363"/>
    <w:rsid w:val="00125587"/>
    <w:rsid w:val="00140182"/>
    <w:rsid w:val="001430F7"/>
    <w:rsid w:val="001A4E36"/>
    <w:rsid w:val="001A59C2"/>
    <w:rsid w:val="001B03E5"/>
    <w:rsid w:val="001B56BC"/>
    <w:rsid w:val="001D1164"/>
    <w:rsid w:val="001D1542"/>
    <w:rsid w:val="001D1F97"/>
    <w:rsid w:val="001D3635"/>
    <w:rsid w:val="001D7AC0"/>
    <w:rsid w:val="001F5541"/>
    <w:rsid w:val="001F5BAE"/>
    <w:rsid w:val="00204BED"/>
    <w:rsid w:val="00205413"/>
    <w:rsid w:val="00227984"/>
    <w:rsid w:val="00233B93"/>
    <w:rsid w:val="00236F45"/>
    <w:rsid w:val="002654D5"/>
    <w:rsid w:val="002709E6"/>
    <w:rsid w:val="002735C1"/>
    <w:rsid w:val="00277528"/>
    <w:rsid w:val="00283399"/>
    <w:rsid w:val="00283B9F"/>
    <w:rsid w:val="002862E9"/>
    <w:rsid w:val="002A772D"/>
    <w:rsid w:val="002B0BCB"/>
    <w:rsid w:val="002C311B"/>
    <w:rsid w:val="002D25E7"/>
    <w:rsid w:val="002E1E93"/>
    <w:rsid w:val="002E2022"/>
    <w:rsid w:val="002E59C1"/>
    <w:rsid w:val="002F1790"/>
    <w:rsid w:val="00304B40"/>
    <w:rsid w:val="00305D45"/>
    <w:rsid w:val="00310069"/>
    <w:rsid w:val="00313395"/>
    <w:rsid w:val="00316D87"/>
    <w:rsid w:val="003224A1"/>
    <w:rsid w:val="0033572B"/>
    <w:rsid w:val="00347EDB"/>
    <w:rsid w:val="00350B28"/>
    <w:rsid w:val="00350E09"/>
    <w:rsid w:val="0035105B"/>
    <w:rsid w:val="003545DA"/>
    <w:rsid w:val="00355A6B"/>
    <w:rsid w:val="00356B98"/>
    <w:rsid w:val="003625EB"/>
    <w:rsid w:val="0037198A"/>
    <w:rsid w:val="0038586A"/>
    <w:rsid w:val="00385F35"/>
    <w:rsid w:val="00393B05"/>
    <w:rsid w:val="003D0985"/>
    <w:rsid w:val="003D2840"/>
    <w:rsid w:val="003D630D"/>
    <w:rsid w:val="003E176C"/>
    <w:rsid w:val="003E4434"/>
    <w:rsid w:val="003F01B7"/>
    <w:rsid w:val="004048A7"/>
    <w:rsid w:val="00405FB7"/>
    <w:rsid w:val="004103B6"/>
    <w:rsid w:val="00412D42"/>
    <w:rsid w:val="00413DE7"/>
    <w:rsid w:val="00423A2B"/>
    <w:rsid w:val="0044138F"/>
    <w:rsid w:val="00441924"/>
    <w:rsid w:val="0044503A"/>
    <w:rsid w:val="00445195"/>
    <w:rsid w:val="00450847"/>
    <w:rsid w:val="00452E83"/>
    <w:rsid w:val="00464A21"/>
    <w:rsid w:val="00464EE6"/>
    <w:rsid w:val="00465854"/>
    <w:rsid w:val="00465856"/>
    <w:rsid w:val="004766B7"/>
    <w:rsid w:val="00480CC6"/>
    <w:rsid w:val="00484AFB"/>
    <w:rsid w:val="00496250"/>
    <w:rsid w:val="00496537"/>
    <w:rsid w:val="004B4300"/>
    <w:rsid w:val="004C5B79"/>
    <w:rsid w:val="004D5C6F"/>
    <w:rsid w:val="004D65AF"/>
    <w:rsid w:val="004F0FAA"/>
    <w:rsid w:val="004F5AAC"/>
    <w:rsid w:val="005028A4"/>
    <w:rsid w:val="005046A1"/>
    <w:rsid w:val="0051426D"/>
    <w:rsid w:val="005302F1"/>
    <w:rsid w:val="005326D6"/>
    <w:rsid w:val="00537B63"/>
    <w:rsid w:val="0055453E"/>
    <w:rsid w:val="0057057C"/>
    <w:rsid w:val="0059356E"/>
    <w:rsid w:val="005962D6"/>
    <w:rsid w:val="00597093"/>
    <w:rsid w:val="005A0A0A"/>
    <w:rsid w:val="005C18BB"/>
    <w:rsid w:val="005C450C"/>
    <w:rsid w:val="005C63C7"/>
    <w:rsid w:val="005C6E9C"/>
    <w:rsid w:val="005D1EC7"/>
    <w:rsid w:val="005D5ECC"/>
    <w:rsid w:val="005E01A7"/>
    <w:rsid w:val="005E7BFD"/>
    <w:rsid w:val="005F5279"/>
    <w:rsid w:val="005F5DBE"/>
    <w:rsid w:val="005F6A0E"/>
    <w:rsid w:val="006001D6"/>
    <w:rsid w:val="00602DD2"/>
    <w:rsid w:val="0061597E"/>
    <w:rsid w:val="006177FF"/>
    <w:rsid w:val="00625640"/>
    <w:rsid w:val="00644565"/>
    <w:rsid w:val="00650E1C"/>
    <w:rsid w:val="00652984"/>
    <w:rsid w:val="006677D2"/>
    <w:rsid w:val="006744C0"/>
    <w:rsid w:val="006751ED"/>
    <w:rsid w:val="00676E97"/>
    <w:rsid w:val="0068067E"/>
    <w:rsid w:val="00682C45"/>
    <w:rsid w:val="00690C7F"/>
    <w:rsid w:val="006B5982"/>
    <w:rsid w:val="006C5DA7"/>
    <w:rsid w:val="006C626E"/>
    <w:rsid w:val="006C7944"/>
    <w:rsid w:val="006F01CE"/>
    <w:rsid w:val="006F26C9"/>
    <w:rsid w:val="006F5C66"/>
    <w:rsid w:val="0071027F"/>
    <w:rsid w:val="00716695"/>
    <w:rsid w:val="007221DC"/>
    <w:rsid w:val="0073387C"/>
    <w:rsid w:val="0073428A"/>
    <w:rsid w:val="00735689"/>
    <w:rsid w:val="00754819"/>
    <w:rsid w:val="00755599"/>
    <w:rsid w:val="007612EA"/>
    <w:rsid w:val="0077760D"/>
    <w:rsid w:val="0078337A"/>
    <w:rsid w:val="00784EF8"/>
    <w:rsid w:val="00786A57"/>
    <w:rsid w:val="00794C4A"/>
    <w:rsid w:val="007A5661"/>
    <w:rsid w:val="007B077D"/>
    <w:rsid w:val="007B084F"/>
    <w:rsid w:val="007C7642"/>
    <w:rsid w:val="007D3C02"/>
    <w:rsid w:val="007D5DA4"/>
    <w:rsid w:val="007D758A"/>
    <w:rsid w:val="007E0413"/>
    <w:rsid w:val="007F2EAB"/>
    <w:rsid w:val="00801B6C"/>
    <w:rsid w:val="00806A9C"/>
    <w:rsid w:val="00812C47"/>
    <w:rsid w:val="00827169"/>
    <w:rsid w:val="00836F53"/>
    <w:rsid w:val="008508BA"/>
    <w:rsid w:val="0085443B"/>
    <w:rsid w:val="00854E3F"/>
    <w:rsid w:val="00864F1E"/>
    <w:rsid w:val="00865FAD"/>
    <w:rsid w:val="00866AA7"/>
    <w:rsid w:val="008735DF"/>
    <w:rsid w:val="00882F5B"/>
    <w:rsid w:val="00891E29"/>
    <w:rsid w:val="008A0262"/>
    <w:rsid w:val="008A421D"/>
    <w:rsid w:val="008D3E8B"/>
    <w:rsid w:val="008F52F4"/>
    <w:rsid w:val="009016D4"/>
    <w:rsid w:val="0090210D"/>
    <w:rsid w:val="00915FA5"/>
    <w:rsid w:val="0091635A"/>
    <w:rsid w:val="00922E87"/>
    <w:rsid w:val="00924BD2"/>
    <w:rsid w:val="0093212C"/>
    <w:rsid w:val="0093327C"/>
    <w:rsid w:val="00934482"/>
    <w:rsid w:val="00935463"/>
    <w:rsid w:val="00941C64"/>
    <w:rsid w:val="009425C1"/>
    <w:rsid w:val="009432EC"/>
    <w:rsid w:val="009512B1"/>
    <w:rsid w:val="00956DA2"/>
    <w:rsid w:val="00972D83"/>
    <w:rsid w:val="00973DBB"/>
    <w:rsid w:val="00984C79"/>
    <w:rsid w:val="00985824"/>
    <w:rsid w:val="00993230"/>
    <w:rsid w:val="009A0C85"/>
    <w:rsid w:val="009A52FA"/>
    <w:rsid w:val="009B43ED"/>
    <w:rsid w:val="009B4F66"/>
    <w:rsid w:val="009B5329"/>
    <w:rsid w:val="009B71FD"/>
    <w:rsid w:val="009C3816"/>
    <w:rsid w:val="009C5388"/>
    <w:rsid w:val="009C5E2E"/>
    <w:rsid w:val="009C7EC0"/>
    <w:rsid w:val="009D487E"/>
    <w:rsid w:val="009D6EB6"/>
    <w:rsid w:val="009E1191"/>
    <w:rsid w:val="009F5D66"/>
    <w:rsid w:val="009F639B"/>
    <w:rsid w:val="00A03362"/>
    <w:rsid w:val="00A21E56"/>
    <w:rsid w:val="00A25E0C"/>
    <w:rsid w:val="00A2669C"/>
    <w:rsid w:val="00A27C22"/>
    <w:rsid w:val="00A346A8"/>
    <w:rsid w:val="00A452A5"/>
    <w:rsid w:val="00A51364"/>
    <w:rsid w:val="00A5797F"/>
    <w:rsid w:val="00A614BF"/>
    <w:rsid w:val="00A652B8"/>
    <w:rsid w:val="00A81A88"/>
    <w:rsid w:val="00A923FA"/>
    <w:rsid w:val="00A94E18"/>
    <w:rsid w:val="00AA7965"/>
    <w:rsid w:val="00AB10D6"/>
    <w:rsid w:val="00AB33F8"/>
    <w:rsid w:val="00AB3BAF"/>
    <w:rsid w:val="00AF2FA2"/>
    <w:rsid w:val="00B07D26"/>
    <w:rsid w:val="00B119F0"/>
    <w:rsid w:val="00B13AB7"/>
    <w:rsid w:val="00B158D5"/>
    <w:rsid w:val="00B27C12"/>
    <w:rsid w:val="00B30612"/>
    <w:rsid w:val="00B46DD3"/>
    <w:rsid w:val="00B6319D"/>
    <w:rsid w:val="00B7001D"/>
    <w:rsid w:val="00B7774D"/>
    <w:rsid w:val="00B84E37"/>
    <w:rsid w:val="00B850E9"/>
    <w:rsid w:val="00BC582A"/>
    <w:rsid w:val="00BD49C6"/>
    <w:rsid w:val="00BD5B71"/>
    <w:rsid w:val="00C01418"/>
    <w:rsid w:val="00C02A30"/>
    <w:rsid w:val="00C11FE7"/>
    <w:rsid w:val="00C20788"/>
    <w:rsid w:val="00C3637D"/>
    <w:rsid w:val="00C37247"/>
    <w:rsid w:val="00C513FB"/>
    <w:rsid w:val="00C516F6"/>
    <w:rsid w:val="00C543A6"/>
    <w:rsid w:val="00C61667"/>
    <w:rsid w:val="00C71701"/>
    <w:rsid w:val="00C7362B"/>
    <w:rsid w:val="00C743E7"/>
    <w:rsid w:val="00C77260"/>
    <w:rsid w:val="00C853F6"/>
    <w:rsid w:val="00C86F36"/>
    <w:rsid w:val="00C93722"/>
    <w:rsid w:val="00CA7079"/>
    <w:rsid w:val="00CC3C0C"/>
    <w:rsid w:val="00CC70C8"/>
    <w:rsid w:val="00D03573"/>
    <w:rsid w:val="00D25128"/>
    <w:rsid w:val="00D331DE"/>
    <w:rsid w:val="00D401BB"/>
    <w:rsid w:val="00D43DD6"/>
    <w:rsid w:val="00D475E3"/>
    <w:rsid w:val="00D66B7E"/>
    <w:rsid w:val="00D80090"/>
    <w:rsid w:val="00D86B74"/>
    <w:rsid w:val="00DA267A"/>
    <w:rsid w:val="00DB62F4"/>
    <w:rsid w:val="00DB798B"/>
    <w:rsid w:val="00DB7F53"/>
    <w:rsid w:val="00DC40BC"/>
    <w:rsid w:val="00DE00F8"/>
    <w:rsid w:val="00DE6C5E"/>
    <w:rsid w:val="00DF1DDE"/>
    <w:rsid w:val="00DF2755"/>
    <w:rsid w:val="00E216A1"/>
    <w:rsid w:val="00E241F1"/>
    <w:rsid w:val="00E27C4F"/>
    <w:rsid w:val="00E34CCD"/>
    <w:rsid w:val="00E538C1"/>
    <w:rsid w:val="00E62719"/>
    <w:rsid w:val="00E7140B"/>
    <w:rsid w:val="00E7569E"/>
    <w:rsid w:val="00E84E38"/>
    <w:rsid w:val="00EB3620"/>
    <w:rsid w:val="00EB3DD4"/>
    <w:rsid w:val="00EB7803"/>
    <w:rsid w:val="00ED6463"/>
    <w:rsid w:val="00EE200C"/>
    <w:rsid w:val="00F119FA"/>
    <w:rsid w:val="00F1266A"/>
    <w:rsid w:val="00F14DC0"/>
    <w:rsid w:val="00F260F5"/>
    <w:rsid w:val="00F33E27"/>
    <w:rsid w:val="00F34F62"/>
    <w:rsid w:val="00F362BE"/>
    <w:rsid w:val="00F41591"/>
    <w:rsid w:val="00F536E2"/>
    <w:rsid w:val="00F659E4"/>
    <w:rsid w:val="00F74D2A"/>
    <w:rsid w:val="00F77B31"/>
    <w:rsid w:val="00FB6648"/>
    <w:rsid w:val="00FB7A5A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592026D"/>
  <w15:docId w15:val="{D4AC91E3-2064-4A83-AE0E-C7CD794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F1"/>
  </w:style>
  <w:style w:type="paragraph" w:styleId="Footer">
    <w:name w:val="footer"/>
    <w:basedOn w:val="Normal"/>
    <w:link w:val="FooterChar"/>
    <w:uiPriority w:val="99"/>
    <w:unhideWhenUsed/>
    <w:rsid w:val="0053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F1"/>
  </w:style>
  <w:style w:type="table" w:styleId="TableGrid">
    <w:name w:val="Table Grid"/>
    <w:basedOn w:val="TableNormal"/>
    <w:uiPriority w:val="59"/>
    <w:rsid w:val="0053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B79"/>
    <w:pPr>
      <w:ind w:left="720"/>
      <w:contextualSpacing/>
    </w:pPr>
  </w:style>
  <w:style w:type="paragraph" w:customStyle="1" w:styleId="Default">
    <w:name w:val="Default"/>
    <w:rsid w:val="007833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kim stokes</cp:lastModifiedBy>
  <cp:revision>10</cp:revision>
  <cp:lastPrinted>2021-03-16T13:16:00Z</cp:lastPrinted>
  <dcterms:created xsi:type="dcterms:W3CDTF">2020-12-14T10:26:00Z</dcterms:created>
  <dcterms:modified xsi:type="dcterms:W3CDTF">2021-03-28T20:51:00Z</dcterms:modified>
</cp:coreProperties>
</file>