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0426" w14:textId="14D7C832" w:rsidR="00EB7C07" w:rsidRDefault="008A4F60" w:rsidP="00EB7C07">
      <w:pPr>
        <w:pStyle w:val="Header"/>
        <w:spacing w:before="120" w:after="120"/>
        <w:jc w:val="center"/>
        <w:rPr>
          <w:b/>
        </w:rPr>
      </w:pPr>
      <w:r>
        <w:rPr>
          <w:b/>
        </w:rPr>
        <w:t>ART &amp; DESIGN</w:t>
      </w:r>
      <w:r w:rsidR="00EB7C07" w:rsidRPr="00E241F1">
        <w:rPr>
          <w:b/>
        </w:rPr>
        <w:t xml:space="preserve"> THEMES </w:t>
      </w:r>
      <w:r w:rsidR="00EB7C07">
        <w:rPr>
          <w:b/>
        </w:rPr>
        <w:t>KEY STAGE 1: Years 1 &amp; 2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9"/>
        <w:gridCol w:w="2411"/>
        <w:gridCol w:w="2411"/>
        <w:gridCol w:w="2413"/>
        <w:gridCol w:w="2410"/>
        <w:gridCol w:w="2412"/>
        <w:gridCol w:w="2411"/>
      </w:tblGrid>
      <w:tr w:rsidR="00FF7C0F" w:rsidRPr="00452E83" w14:paraId="192E49D2" w14:textId="77777777" w:rsidTr="0044503A"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3BB43A3E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0C2B3757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70F6BDC6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3" w:type="dxa"/>
            <w:shd w:val="clear" w:color="auto" w:fill="92D050"/>
            <w:vAlign w:val="center"/>
          </w:tcPr>
          <w:p w14:paraId="44DB457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2B050634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2" w:type="dxa"/>
            <w:shd w:val="clear" w:color="auto" w:fill="B6DDE8" w:themeFill="accent5" w:themeFillTint="66"/>
            <w:vAlign w:val="center"/>
          </w:tcPr>
          <w:p w14:paraId="7ACBCB2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773DCEAA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42617D" w:rsidRPr="00452E83" w14:paraId="1B161613" w14:textId="77777777" w:rsidTr="0044503A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6CFCB" w14:textId="06D2E260" w:rsidR="0042617D" w:rsidRPr="00452E83" w:rsidRDefault="0042617D" w:rsidP="0042617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</w:t>
            </w:r>
          </w:p>
          <w:p w14:paraId="52EE7463" w14:textId="39D26EDF" w:rsidR="0042617D" w:rsidRPr="00452E83" w:rsidRDefault="0042617D" w:rsidP="0042617D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-</w:t>
            </w:r>
            <w:r w:rsidRPr="00452E83">
              <w:rPr>
                <w:sz w:val="21"/>
                <w:szCs w:val="21"/>
              </w:rPr>
              <w:t>21</w:t>
            </w:r>
          </w:p>
        </w:tc>
        <w:tc>
          <w:tcPr>
            <w:tcW w:w="2411" w:type="dxa"/>
            <w:vAlign w:val="center"/>
          </w:tcPr>
          <w:p w14:paraId="2E655270" w14:textId="77777777" w:rsidR="0042617D" w:rsidRPr="00922E87" w:rsidRDefault="0042617D" w:rsidP="0042617D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The Place Where I Live</w:t>
            </w:r>
          </w:p>
          <w:p w14:paraId="489ACEC5" w14:textId="0018545E" w:rsidR="0042617D" w:rsidRPr="00922E87" w:rsidRDefault="0042617D" w:rsidP="0042617D">
            <w:pPr>
              <w:spacing w:after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  <w:tc>
          <w:tcPr>
            <w:tcW w:w="2411" w:type="dxa"/>
            <w:vAlign w:val="center"/>
          </w:tcPr>
          <w:p w14:paraId="21260822" w14:textId="77777777" w:rsidR="0042617D" w:rsidRPr="00922E87" w:rsidRDefault="0042617D" w:rsidP="0042617D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Fighting Fit</w:t>
            </w:r>
          </w:p>
          <w:p w14:paraId="4219FE7F" w14:textId="4B12D685" w:rsidR="0042617D" w:rsidRPr="00922E87" w:rsidRDefault="0042617D" w:rsidP="0042617D">
            <w:pPr>
              <w:spacing w:after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  <w:tc>
          <w:tcPr>
            <w:tcW w:w="2413" w:type="dxa"/>
            <w:vAlign w:val="center"/>
          </w:tcPr>
          <w:p w14:paraId="56CCC5B4" w14:textId="77777777" w:rsidR="0042617D" w:rsidRPr="00922E87" w:rsidRDefault="0042617D" w:rsidP="0042617D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Explorers</w:t>
            </w:r>
          </w:p>
          <w:p w14:paraId="487D861D" w14:textId="08C96CA0" w:rsidR="0042617D" w:rsidRPr="00922E87" w:rsidRDefault="0042617D" w:rsidP="0042617D">
            <w:pPr>
              <w:spacing w:after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  <w:tc>
          <w:tcPr>
            <w:tcW w:w="2410" w:type="dxa"/>
            <w:vAlign w:val="center"/>
          </w:tcPr>
          <w:p w14:paraId="18C721F4" w14:textId="77777777" w:rsidR="0042617D" w:rsidRPr="00922E87" w:rsidRDefault="0042617D" w:rsidP="0042617D">
            <w:pPr>
              <w:spacing w:before="6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Growth &amp; Green Fingers</w:t>
            </w:r>
          </w:p>
          <w:p w14:paraId="10E8F607" w14:textId="2A6E5F77" w:rsidR="0042617D" w:rsidRPr="00922E87" w:rsidRDefault="0042617D" w:rsidP="0042617D">
            <w:pPr>
              <w:spacing w:after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(1)</w:t>
            </w:r>
          </w:p>
        </w:tc>
        <w:tc>
          <w:tcPr>
            <w:tcW w:w="2412" w:type="dxa"/>
            <w:vAlign w:val="center"/>
          </w:tcPr>
          <w:p w14:paraId="2D405926" w14:textId="77777777" w:rsidR="0042617D" w:rsidRPr="00922E87" w:rsidRDefault="0042617D" w:rsidP="0042617D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The Great Outdoors</w:t>
            </w:r>
          </w:p>
          <w:p w14:paraId="4BBC8D54" w14:textId="18A8D34F" w:rsidR="0042617D" w:rsidRPr="00922E87" w:rsidRDefault="0042617D" w:rsidP="0042617D">
            <w:pPr>
              <w:spacing w:after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(1)</w:t>
            </w:r>
          </w:p>
        </w:tc>
        <w:tc>
          <w:tcPr>
            <w:tcW w:w="2411" w:type="dxa"/>
            <w:vAlign w:val="center"/>
          </w:tcPr>
          <w:p w14:paraId="076C1EE4" w14:textId="77777777" w:rsidR="0042617D" w:rsidRPr="00922E87" w:rsidRDefault="0042617D" w:rsidP="0042617D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Buckets and Spades</w:t>
            </w:r>
          </w:p>
          <w:p w14:paraId="17EDDBCD" w14:textId="59E9C2BB" w:rsidR="0042617D" w:rsidRPr="00922E87" w:rsidRDefault="0042617D" w:rsidP="0042617D">
            <w:pPr>
              <w:spacing w:after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</w:tr>
      <w:tr w:rsidR="0042617D" w:rsidRPr="00452E83" w14:paraId="24BB78C8" w14:textId="77777777" w:rsidTr="00143798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F2F8D" w14:textId="1493FF36" w:rsidR="0042617D" w:rsidRDefault="0042617D" w:rsidP="0042617D">
            <w:pPr>
              <w:jc w:val="center"/>
              <w:rPr>
                <w:b/>
                <w:bCs/>
                <w:sz w:val="21"/>
                <w:szCs w:val="21"/>
              </w:rPr>
            </w:pPr>
            <w:r w:rsidRPr="007A4BB1">
              <w:rPr>
                <w:b/>
                <w:bCs/>
                <w:sz w:val="21"/>
                <w:szCs w:val="21"/>
              </w:rPr>
              <w:t>Skill</w:t>
            </w:r>
          </w:p>
        </w:tc>
        <w:tc>
          <w:tcPr>
            <w:tcW w:w="2411" w:type="dxa"/>
            <w:shd w:val="clear" w:color="auto" w:fill="auto"/>
          </w:tcPr>
          <w:p w14:paraId="74B89469" w14:textId="77777777" w:rsidR="0042617D" w:rsidRDefault="0042617D" w:rsidP="0042617D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Drawing</w:t>
            </w:r>
          </w:p>
          <w:p w14:paraId="68226CDD" w14:textId="77777777" w:rsidR="0042617D" w:rsidRDefault="0042617D" w:rsidP="0042617D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Painting</w:t>
            </w:r>
          </w:p>
          <w:p w14:paraId="48C01807" w14:textId="0BB749B5" w:rsidR="0042617D" w:rsidRPr="00143798" w:rsidRDefault="0042617D" w:rsidP="0042617D">
            <w:pPr>
              <w:spacing w:before="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Printing</w:t>
            </w:r>
          </w:p>
        </w:tc>
        <w:tc>
          <w:tcPr>
            <w:tcW w:w="2411" w:type="dxa"/>
            <w:shd w:val="clear" w:color="auto" w:fill="auto"/>
          </w:tcPr>
          <w:p w14:paraId="11935C0E" w14:textId="77777777" w:rsidR="0042617D" w:rsidRDefault="0042617D" w:rsidP="0042617D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Drawing</w:t>
            </w:r>
          </w:p>
          <w:p w14:paraId="5D3F3A82" w14:textId="77777777" w:rsidR="0042617D" w:rsidRDefault="0042617D" w:rsidP="0042617D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Painting</w:t>
            </w:r>
          </w:p>
          <w:p w14:paraId="0C66B34A" w14:textId="5DB47A9F" w:rsidR="0042617D" w:rsidRPr="00143798" w:rsidRDefault="0042617D" w:rsidP="0042617D">
            <w:pPr>
              <w:spacing w:before="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3-D: Clay/Playdough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14:paraId="5AF8E331" w14:textId="379EAE53" w:rsidR="0042617D" w:rsidRPr="00F72B24" w:rsidRDefault="0042617D" w:rsidP="0042617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109FBAF" w14:textId="77777777" w:rsidR="0042617D" w:rsidRDefault="0042617D" w:rsidP="0042617D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Drawing</w:t>
            </w:r>
          </w:p>
          <w:p w14:paraId="37094C01" w14:textId="77777777" w:rsidR="0042617D" w:rsidRDefault="0042617D" w:rsidP="0042617D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Painting</w:t>
            </w:r>
          </w:p>
          <w:p w14:paraId="1930A951" w14:textId="7AB59D9F" w:rsidR="0042617D" w:rsidRPr="00334AA0" w:rsidRDefault="0042617D" w:rsidP="0042617D">
            <w:pPr>
              <w:spacing w:before="60"/>
              <w:rPr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Printing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7ADC4C15" w14:textId="136C2A47" w:rsidR="0042617D" w:rsidRPr="00F72B24" w:rsidRDefault="0042617D" w:rsidP="0042617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14:paraId="00C471B4" w14:textId="77777777" w:rsidR="0042617D" w:rsidRDefault="0042617D" w:rsidP="0042617D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Drawing</w:t>
            </w:r>
          </w:p>
          <w:p w14:paraId="0B4ABC58" w14:textId="77777777" w:rsidR="0042617D" w:rsidRDefault="0042617D" w:rsidP="0042617D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Digital Media</w:t>
            </w:r>
          </w:p>
          <w:p w14:paraId="4D28270E" w14:textId="77777777" w:rsidR="0042617D" w:rsidRDefault="0042617D" w:rsidP="0042617D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Textiles</w:t>
            </w:r>
          </w:p>
          <w:p w14:paraId="186F1413" w14:textId="77777777" w:rsidR="0042617D" w:rsidRDefault="0042617D" w:rsidP="0042617D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Painting</w:t>
            </w:r>
          </w:p>
          <w:p w14:paraId="705FC2A7" w14:textId="7861DFBC" w:rsidR="0042617D" w:rsidRPr="00F72B24" w:rsidRDefault="0042617D" w:rsidP="0042617D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Collage</w:t>
            </w:r>
          </w:p>
        </w:tc>
      </w:tr>
      <w:tr w:rsidR="0042617D" w:rsidRPr="00452E83" w14:paraId="24BEE244" w14:textId="77777777" w:rsidTr="006E0865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99F22" w14:textId="0CB28300" w:rsidR="0042617D" w:rsidRPr="00452E83" w:rsidRDefault="0042617D" w:rsidP="0042617D">
            <w:pPr>
              <w:rPr>
                <w:sz w:val="21"/>
                <w:szCs w:val="21"/>
              </w:rPr>
            </w:pPr>
            <w:r w:rsidRPr="007A4BB1">
              <w:rPr>
                <w:b/>
                <w:bCs/>
                <w:sz w:val="21"/>
                <w:szCs w:val="21"/>
              </w:rPr>
              <w:t>Theme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E3AB916" w14:textId="3D3A91B2" w:rsidR="0042617D" w:rsidRPr="002D70E3" w:rsidRDefault="0042617D" w:rsidP="0042617D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 w:rsidRPr="007A4BB1">
              <w:rPr>
                <w:rFonts w:ascii="Calibri" w:hAnsi="Calibri" w:cs="Calibri"/>
                <w:sz w:val="21"/>
                <w:szCs w:val="21"/>
              </w:rPr>
              <w:t xml:space="preserve">Buildings </w:t>
            </w:r>
            <w:r>
              <w:rPr>
                <w:rFonts w:ascii="Calibri" w:hAnsi="Calibri" w:cs="Calibri"/>
                <w:sz w:val="21"/>
                <w:szCs w:val="21"/>
              </w:rPr>
              <w:t>(</w:t>
            </w:r>
            <w:r w:rsidRPr="007A4BB1">
              <w:rPr>
                <w:rFonts w:ascii="Calibri" w:hAnsi="Calibri" w:cs="Calibri"/>
                <w:sz w:val="21"/>
                <w:szCs w:val="21"/>
              </w:rPr>
              <w:t>in our local area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DDB63BF" w14:textId="54B9556C" w:rsidR="0042617D" w:rsidRPr="002D70E3" w:rsidRDefault="0042617D" w:rsidP="0042617D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t>H</w:t>
            </w:r>
            <w:r w:rsidRPr="007A4BB1">
              <w:rPr>
                <w:rFonts w:ascii="Calibri" w:hAnsi="Calibri" w:cs="Calibri"/>
                <w:bCs/>
                <w:sz w:val="21"/>
                <w:szCs w:val="21"/>
              </w:rPr>
              <w:t xml:space="preserve">uman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form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148E7FAA" w14:textId="726463FA" w:rsidR="0042617D" w:rsidRPr="00143798" w:rsidRDefault="0042617D" w:rsidP="0042617D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9C4582D" w14:textId="650EFED4" w:rsidR="0042617D" w:rsidRPr="00143798" w:rsidRDefault="0042617D" w:rsidP="0042617D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7A4BB1">
              <w:rPr>
                <w:rFonts w:cstheme="minorHAnsi"/>
                <w:sz w:val="21"/>
                <w:szCs w:val="21"/>
              </w:rPr>
              <w:t>Plants and flowers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3C7791C3" w14:textId="0A3FC2EB" w:rsidR="0042617D" w:rsidRPr="002E33EE" w:rsidRDefault="0042617D" w:rsidP="0042617D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521FB065" w14:textId="06B7F082" w:rsidR="0042617D" w:rsidRPr="002E33EE" w:rsidRDefault="0042617D" w:rsidP="004261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Seaside: piers, boats, beach, shells, creatures, lighthouses, beach huts</w:t>
            </w:r>
          </w:p>
        </w:tc>
      </w:tr>
      <w:tr w:rsidR="0042617D" w:rsidRPr="00452E83" w14:paraId="04538ED2" w14:textId="77777777" w:rsidTr="006E0865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4F9C3" w14:textId="37585C4F" w:rsidR="0042617D" w:rsidRPr="00452E83" w:rsidRDefault="0042617D" w:rsidP="0042617D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Key Artists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16EACB1" w14:textId="59926E23" w:rsidR="0042617D" w:rsidRDefault="0042617D" w:rsidP="0042617D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  <w:sz w:val="21"/>
                  <w:szCs w:val="21"/>
                </w:rPr>
                <w:t>Buildings in famous artworks</w:t>
              </w:r>
            </w:hyperlink>
          </w:p>
        </w:tc>
        <w:tc>
          <w:tcPr>
            <w:tcW w:w="2411" w:type="dxa"/>
            <w:shd w:val="clear" w:color="auto" w:fill="auto"/>
            <w:vAlign w:val="center"/>
          </w:tcPr>
          <w:p w14:paraId="6198166B" w14:textId="77777777" w:rsidR="0042617D" w:rsidRDefault="0042617D" w:rsidP="0042617D">
            <w:pPr>
              <w:spacing w:before="60" w:after="60"/>
              <w:rPr>
                <w:rFonts w:ascii="Calibri" w:hAnsi="Calibri" w:cs="Calibri"/>
                <w:bCs/>
                <w:sz w:val="21"/>
                <w:szCs w:val="21"/>
              </w:rPr>
            </w:pPr>
            <w:r w:rsidRPr="00C65EA9">
              <w:rPr>
                <w:rFonts w:ascii="Calibri" w:hAnsi="Calibri" w:cs="Calibri"/>
                <w:b/>
                <w:sz w:val="21"/>
                <w:szCs w:val="21"/>
              </w:rPr>
              <w:t>L S Lowry</w:t>
            </w:r>
          </w:p>
          <w:p w14:paraId="22A101AE" w14:textId="77777777" w:rsidR="0042617D" w:rsidRDefault="0042617D" w:rsidP="0042617D">
            <w:pPr>
              <w:spacing w:before="60" w:after="60"/>
              <w:rPr>
                <w:rFonts w:ascii="Calibri" w:hAnsi="Calibri" w:cs="Calibri"/>
                <w:b/>
                <w:sz w:val="21"/>
                <w:szCs w:val="21"/>
              </w:rPr>
            </w:pPr>
            <w:r w:rsidRPr="005759AC">
              <w:rPr>
                <w:rFonts w:ascii="Calibri" w:hAnsi="Calibri" w:cs="Calibri"/>
                <w:b/>
                <w:sz w:val="21"/>
                <w:szCs w:val="21"/>
              </w:rPr>
              <w:t>Keith Haring</w:t>
            </w:r>
          </w:p>
          <w:p w14:paraId="3DE3F012" w14:textId="15CA3EE3" w:rsidR="0042617D" w:rsidRPr="002D70E3" w:rsidRDefault="0042617D" w:rsidP="0042617D">
            <w:pPr>
              <w:spacing w:before="60" w:after="60"/>
              <w:rPr>
                <w:rFonts w:ascii="Calibri" w:hAnsi="Calibri" w:cs="Calibri"/>
                <w:bCs/>
                <w:sz w:val="20"/>
                <w:szCs w:val="20"/>
              </w:rPr>
            </w:pPr>
            <w:r w:rsidRPr="00C65EA9">
              <w:rPr>
                <w:rFonts w:ascii="Calibri" w:hAnsi="Calibri" w:cs="Calibri"/>
                <w:b/>
                <w:sz w:val="21"/>
                <w:szCs w:val="21"/>
              </w:rPr>
              <w:t>Henry Moore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6C7DC06C" w14:textId="77777777" w:rsidR="0042617D" w:rsidRPr="00143798" w:rsidRDefault="0042617D" w:rsidP="0042617D">
            <w:p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DB59AB" w14:textId="77777777" w:rsidR="0042617D" w:rsidRDefault="0042617D" w:rsidP="004261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5759AC">
              <w:rPr>
                <w:rFonts w:cstheme="minorHAnsi"/>
                <w:b/>
                <w:bCs/>
                <w:sz w:val="21"/>
                <w:szCs w:val="21"/>
              </w:rPr>
              <w:t>Claude Monet</w:t>
            </w:r>
            <w:r>
              <w:rPr>
                <w:rFonts w:cstheme="minorHAnsi"/>
                <w:sz w:val="21"/>
                <w:szCs w:val="21"/>
              </w:rPr>
              <w:t>: Giverny</w:t>
            </w:r>
          </w:p>
          <w:p w14:paraId="1C0BA860" w14:textId="77777777" w:rsidR="0042617D" w:rsidRDefault="0042617D" w:rsidP="004261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hyperlink r:id="rId8" w:history="1">
              <w:r>
                <w:rPr>
                  <w:rStyle w:val="Hyperlink"/>
                  <w:rFonts w:cstheme="minorHAnsi"/>
                  <w:sz w:val="21"/>
                  <w:szCs w:val="21"/>
                </w:rPr>
                <w:t>Botanical Artists</w:t>
              </w:r>
            </w:hyperlink>
          </w:p>
          <w:p w14:paraId="2F4BDFEE" w14:textId="064727A5" w:rsidR="0042617D" w:rsidRDefault="0042617D" w:rsidP="004261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65EA9">
              <w:rPr>
                <w:rFonts w:cstheme="minorHAnsi"/>
                <w:b/>
                <w:bCs/>
                <w:sz w:val="21"/>
                <w:szCs w:val="21"/>
              </w:rPr>
              <w:t>Clementine Hunter</w:t>
            </w:r>
            <w:r w:rsidRPr="001376C5">
              <w:rPr>
                <w:rFonts w:cstheme="minorHAnsi"/>
                <w:b/>
                <w:bCs/>
                <w:sz w:val="21"/>
                <w:szCs w:val="21"/>
              </w:rPr>
              <w:t xml:space="preserve"> (BAME)</w:t>
            </w:r>
            <w:r w:rsidRPr="00985C23">
              <w:rPr>
                <w:rFonts w:cstheme="minorHAnsi"/>
                <w:sz w:val="21"/>
                <w:szCs w:val="21"/>
              </w:rPr>
              <w:t>: Zinnias in a Pot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0CDA6822" w14:textId="77777777" w:rsidR="0042617D" w:rsidRPr="002E33EE" w:rsidRDefault="0042617D" w:rsidP="0042617D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2C8A454" w14:textId="77777777" w:rsidR="0042617D" w:rsidRDefault="0042617D" w:rsidP="004261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65EA9">
              <w:rPr>
                <w:rFonts w:cstheme="minorHAnsi"/>
                <w:b/>
                <w:bCs/>
                <w:sz w:val="21"/>
                <w:szCs w:val="21"/>
              </w:rPr>
              <w:t>Jayne Huskisson: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hyperlink r:id="rId9" w:history="1">
              <w:r>
                <w:rPr>
                  <w:rStyle w:val="Hyperlink"/>
                  <w:rFonts w:cstheme="minorHAnsi"/>
                  <w:sz w:val="21"/>
                  <w:szCs w:val="21"/>
                </w:rPr>
                <w:t>Batik</w:t>
              </w:r>
            </w:hyperlink>
          </w:p>
          <w:p w14:paraId="31D99C72" w14:textId="16551DFC" w:rsidR="0042617D" w:rsidRDefault="0042617D" w:rsidP="0042617D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C65EA9">
              <w:rPr>
                <w:rFonts w:cstheme="minorHAnsi"/>
                <w:b/>
                <w:bCs/>
                <w:sz w:val="21"/>
                <w:szCs w:val="21"/>
              </w:rPr>
              <w:t>Serena Hall: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hyperlink r:id="rId10" w:history="1">
              <w:r>
                <w:rPr>
                  <w:rStyle w:val="Hyperlink"/>
                  <w:rFonts w:cstheme="minorHAnsi"/>
                  <w:sz w:val="21"/>
                  <w:szCs w:val="21"/>
                </w:rPr>
                <w:t>Various media</w:t>
              </w:r>
            </w:hyperlink>
          </w:p>
        </w:tc>
      </w:tr>
    </w:tbl>
    <w:p w14:paraId="2741D954" w14:textId="11B87EB1" w:rsidR="00773CE6" w:rsidRDefault="00773CE6" w:rsidP="00143798">
      <w:pPr>
        <w:spacing w:after="120" w:line="240" w:lineRule="auto"/>
        <w:rPr>
          <w:b/>
          <w:sz w:val="21"/>
          <w:szCs w:val="21"/>
        </w:rPr>
      </w:pPr>
    </w:p>
    <w:tbl>
      <w:tblPr>
        <w:tblStyle w:val="TableGrid"/>
        <w:tblW w:w="15647" w:type="dxa"/>
        <w:tblLook w:val="04A0" w:firstRow="1" w:lastRow="0" w:firstColumn="1" w:lastColumn="0" w:noHBand="0" w:noVBand="1"/>
      </w:tblPr>
      <w:tblGrid>
        <w:gridCol w:w="1179"/>
        <w:gridCol w:w="2411"/>
        <w:gridCol w:w="2411"/>
        <w:gridCol w:w="2413"/>
        <w:gridCol w:w="2410"/>
        <w:gridCol w:w="2412"/>
        <w:gridCol w:w="2411"/>
      </w:tblGrid>
      <w:tr w:rsidR="00773CE6" w:rsidRPr="00452E83" w14:paraId="49EF621D" w14:textId="77777777" w:rsidTr="00773CE6">
        <w:tc>
          <w:tcPr>
            <w:tcW w:w="1179" w:type="dxa"/>
          </w:tcPr>
          <w:p w14:paraId="5E652A8C" w14:textId="77777777" w:rsidR="00773CE6" w:rsidRPr="00452E83" w:rsidRDefault="00773CE6" w:rsidP="00CC187D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1" w:type="dxa"/>
            <w:shd w:val="clear" w:color="auto" w:fill="FFC000"/>
          </w:tcPr>
          <w:p w14:paraId="6A1E1AD1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</w:tcPr>
          <w:p w14:paraId="1FF7BB97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3" w:type="dxa"/>
            <w:shd w:val="clear" w:color="auto" w:fill="92D050"/>
          </w:tcPr>
          <w:p w14:paraId="7DE44666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0" w:type="dxa"/>
            <w:shd w:val="clear" w:color="auto" w:fill="92D050"/>
          </w:tcPr>
          <w:p w14:paraId="396DC040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14:paraId="42752134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2287AC72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6020F2" w:rsidRPr="006B5982" w14:paraId="0BA5AE8B" w14:textId="77777777" w:rsidTr="00CC187D">
        <w:tc>
          <w:tcPr>
            <w:tcW w:w="1179" w:type="dxa"/>
            <w:vAlign w:val="center"/>
          </w:tcPr>
          <w:p w14:paraId="243B39D1" w14:textId="77777777" w:rsidR="006020F2" w:rsidRPr="00452E83" w:rsidRDefault="006020F2" w:rsidP="006020F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</w:t>
            </w:r>
          </w:p>
          <w:p w14:paraId="0F25D9A6" w14:textId="77777777" w:rsidR="006020F2" w:rsidRPr="00452E83" w:rsidRDefault="006020F2" w:rsidP="006020F2">
            <w:pPr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21</w:t>
            </w:r>
            <w:r w:rsidRPr="00452E83">
              <w:rPr>
                <w:sz w:val="21"/>
                <w:szCs w:val="21"/>
              </w:rPr>
              <w:t>-2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411" w:type="dxa"/>
          </w:tcPr>
          <w:p w14:paraId="3A1B7D29" w14:textId="240A19D4" w:rsidR="006020F2" w:rsidRPr="006B5982" w:rsidRDefault="006020F2" w:rsidP="006020F2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Penguins, Possums and Pigs (1)</w:t>
            </w:r>
          </w:p>
        </w:tc>
        <w:tc>
          <w:tcPr>
            <w:tcW w:w="2411" w:type="dxa"/>
          </w:tcPr>
          <w:p w14:paraId="01030CB1" w14:textId="77777777" w:rsidR="006020F2" w:rsidRPr="006B5982" w:rsidRDefault="006020F2" w:rsidP="006020F2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Fire, Fire</w:t>
            </w:r>
          </w:p>
          <w:p w14:paraId="71BDFC2A" w14:textId="6D0A96E6" w:rsidR="006020F2" w:rsidRPr="006B5982" w:rsidRDefault="006020F2" w:rsidP="006020F2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(1)</w:t>
            </w:r>
          </w:p>
        </w:tc>
        <w:tc>
          <w:tcPr>
            <w:tcW w:w="2413" w:type="dxa"/>
          </w:tcPr>
          <w:p w14:paraId="5C515118" w14:textId="77777777" w:rsidR="006020F2" w:rsidRPr="006B5982" w:rsidRDefault="006020F2" w:rsidP="006020F2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Farm Shop</w:t>
            </w:r>
          </w:p>
          <w:p w14:paraId="5FC22658" w14:textId="36A0DF7C" w:rsidR="006020F2" w:rsidRPr="006B5982" w:rsidRDefault="006020F2" w:rsidP="006020F2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(2)</w:t>
            </w:r>
          </w:p>
        </w:tc>
        <w:tc>
          <w:tcPr>
            <w:tcW w:w="2410" w:type="dxa"/>
          </w:tcPr>
          <w:p w14:paraId="279B3D43" w14:textId="77777777" w:rsidR="006020F2" w:rsidRPr="00922E87" w:rsidRDefault="006020F2" w:rsidP="006020F2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Family Album</w:t>
            </w:r>
          </w:p>
          <w:p w14:paraId="3645ECB7" w14:textId="098A0132" w:rsidR="006020F2" w:rsidRPr="006B5982" w:rsidRDefault="006020F2" w:rsidP="006020F2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(1)</w:t>
            </w:r>
          </w:p>
        </w:tc>
        <w:tc>
          <w:tcPr>
            <w:tcW w:w="2412" w:type="dxa"/>
          </w:tcPr>
          <w:p w14:paraId="0E43AD7D" w14:textId="77777777" w:rsidR="006020F2" w:rsidRPr="006B5982" w:rsidRDefault="006020F2" w:rsidP="006020F2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Wind in the Willows</w:t>
            </w:r>
          </w:p>
          <w:p w14:paraId="402D38E6" w14:textId="55634D0E" w:rsidR="006020F2" w:rsidRPr="006B5982" w:rsidRDefault="006020F2" w:rsidP="006020F2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6B5982">
              <w:rPr>
                <w:rFonts w:cstheme="minorHAnsi"/>
                <w:sz w:val="21"/>
                <w:szCs w:val="21"/>
              </w:rPr>
              <w:t>(2)</w:t>
            </w:r>
          </w:p>
        </w:tc>
        <w:tc>
          <w:tcPr>
            <w:tcW w:w="2411" w:type="dxa"/>
          </w:tcPr>
          <w:p w14:paraId="77321F8F" w14:textId="77777777" w:rsidR="006020F2" w:rsidRPr="00922E87" w:rsidRDefault="006020F2" w:rsidP="006020F2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Buckets and Spades</w:t>
            </w:r>
          </w:p>
          <w:p w14:paraId="0BD87FA6" w14:textId="58F19906" w:rsidR="006020F2" w:rsidRPr="006B5982" w:rsidRDefault="006020F2" w:rsidP="006020F2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(2)</w:t>
            </w:r>
          </w:p>
        </w:tc>
      </w:tr>
      <w:tr w:rsidR="006020F2" w:rsidRPr="006B5982" w14:paraId="2B653C76" w14:textId="77777777" w:rsidTr="00143798">
        <w:tc>
          <w:tcPr>
            <w:tcW w:w="1179" w:type="dxa"/>
            <w:vAlign w:val="center"/>
          </w:tcPr>
          <w:p w14:paraId="05C0ABC7" w14:textId="58CE736C" w:rsidR="006020F2" w:rsidRDefault="006020F2" w:rsidP="006020F2">
            <w:pPr>
              <w:jc w:val="center"/>
              <w:rPr>
                <w:b/>
                <w:bCs/>
                <w:sz w:val="21"/>
                <w:szCs w:val="21"/>
              </w:rPr>
            </w:pPr>
            <w:r w:rsidRPr="007A4BB1">
              <w:rPr>
                <w:b/>
                <w:bCs/>
                <w:sz w:val="21"/>
                <w:szCs w:val="21"/>
              </w:rPr>
              <w:t>Skill</w:t>
            </w:r>
          </w:p>
        </w:tc>
        <w:tc>
          <w:tcPr>
            <w:tcW w:w="2411" w:type="dxa"/>
            <w:shd w:val="clear" w:color="auto" w:fill="auto"/>
          </w:tcPr>
          <w:p w14:paraId="55ED1E92" w14:textId="77777777" w:rsidR="006020F2" w:rsidRDefault="006020F2" w:rsidP="006020F2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Drawing</w:t>
            </w:r>
          </w:p>
          <w:p w14:paraId="04BAB1F7" w14:textId="77777777" w:rsidR="006020F2" w:rsidRDefault="006020F2" w:rsidP="006020F2">
            <w:pPr>
              <w:spacing w:before="60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Painting</w:t>
            </w:r>
          </w:p>
          <w:p w14:paraId="4B8AAB10" w14:textId="094A0BED" w:rsidR="006020F2" w:rsidRPr="00334AA0" w:rsidRDefault="006020F2" w:rsidP="006020F2">
            <w:pPr>
              <w:spacing w:before="60" w:after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3-D: Clay/Playdough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21D16061" w14:textId="31AC5A95" w:rsidR="006020F2" w:rsidRPr="00F72B24" w:rsidRDefault="006020F2" w:rsidP="006020F2">
            <w:pPr>
              <w:spacing w:before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D9D9D9" w:themeFill="background1" w:themeFillShade="D9"/>
          </w:tcPr>
          <w:p w14:paraId="786B1B5D" w14:textId="590F0E81" w:rsidR="006020F2" w:rsidRPr="00F72B24" w:rsidRDefault="006020F2" w:rsidP="006020F2">
            <w:pPr>
              <w:spacing w:before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0EC963A" w14:textId="77777777" w:rsidR="006020F2" w:rsidRDefault="006020F2" w:rsidP="006020F2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Drawing</w:t>
            </w:r>
          </w:p>
          <w:p w14:paraId="1F4BFD86" w14:textId="77777777" w:rsidR="006020F2" w:rsidRDefault="006020F2" w:rsidP="006020F2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Painting</w:t>
            </w:r>
          </w:p>
          <w:p w14:paraId="4005AC7B" w14:textId="4149B7F9" w:rsidR="006020F2" w:rsidRPr="002E33EE" w:rsidRDefault="006020F2" w:rsidP="006020F2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Digital Art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34B6C187" w14:textId="5D55B28C" w:rsidR="006020F2" w:rsidRPr="00F72B24" w:rsidRDefault="006020F2" w:rsidP="006020F2">
            <w:pPr>
              <w:spacing w:before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622B1F86" w14:textId="77777777" w:rsidR="006020F2" w:rsidRPr="00F72B24" w:rsidRDefault="006020F2" w:rsidP="006020F2">
            <w:pPr>
              <w:spacing w:before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6020F2" w:rsidRPr="00F1266A" w14:paraId="36C6EAB7" w14:textId="77777777" w:rsidTr="00297874">
        <w:tc>
          <w:tcPr>
            <w:tcW w:w="1179" w:type="dxa"/>
            <w:vAlign w:val="center"/>
          </w:tcPr>
          <w:p w14:paraId="6E25B68D" w14:textId="032EE6DB" w:rsidR="006020F2" w:rsidRPr="00452E83" w:rsidRDefault="006020F2" w:rsidP="006020F2">
            <w:pPr>
              <w:jc w:val="center"/>
              <w:rPr>
                <w:sz w:val="21"/>
                <w:szCs w:val="21"/>
              </w:rPr>
            </w:pPr>
            <w:r w:rsidRPr="007A4BB1">
              <w:rPr>
                <w:b/>
                <w:bCs/>
                <w:sz w:val="21"/>
                <w:szCs w:val="21"/>
              </w:rPr>
              <w:t>Theme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23439747" w14:textId="285AD155" w:rsidR="006020F2" w:rsidRPr="00334AA0" w:rsidRDefault="006020F2" w:rsidP="006020F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Penguins, possums, </w:t>
            </w:r>
            <w:proofErr w:type="gramStart"/>
            <w:r>
              <w:rPr>
                <w:sz w:val="21"/>
                <w:szCs w:val="21"/>
              </w:rPr>
              <w:t>pigs</w:t>
            </w:r>
            <w:proofErr w:type="gramEnd"/>
            <w:r>
              <w:rPr>
                <w:sz w:val="21"/>
                <w:szCs w:val="21"/>
              </w:rPr>
              <w:t xml:space="preserve"> or other small animals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E46B658" w14:textId="13C7E43F" w:rsidR="006020F2" w:rsidRPr="00671322" w:rsidRDefault="006020F2" w:rsidP="006020F2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51168865" w14:textId="5DE024F8" w:rsidR="006020F2" w:rsidRPr="00154375" w:rsidRDefault="006020F2" w:rsidP="006020F2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0314E0F" w14:textId="67F196EE" w:rsidR="006020F2" w:rsidRPr="00FE6D37" w:rsidRDefault="006020F2" w:rsidP="006020F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1"/>
                <w:szCs w:val="21"/>
              </w:rPr>
              <w:t>Portraits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4196ABCE" w14:textId="09B2282C" w:rsidR="006020F2" w:rsidRPr="00154375" w:rsidRDefault="006020F2" w:rsidP="006020F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45D5D130" w14:textId="383CD87D" w:rsidR="006020F2" w:rsidRPr="00154375" w:rsidRDefault="006020F2" w:rsidP="006020F2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6020F2" w:rsidRPr="00F1266A" w14:paraId="068A0B53" w14:textId="77777777" w:rsidTr="00297874">
        <w:tc>
          <w:tcPr>
            <w:tcW w:w="1179" w:type="dxa"/>
            <w:vAlign w:val="center"/>
          </w:tcPr>
          <w:p w14:paraId="3DFA3DDD" w14:textId="395B1343" w:rsidR="006020F2" w:rsidRPr="00452E83" w:rsidRDefault="006020F2" w:rsidP="006020F2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Key Artists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424247F" w14:textId="3A381F86" w:rsidR="006020F2" w:rsidRDefault="006020F2" w:rsidP="006020F2">
            <w:pPr>
              <w:rPr>
                <w:sz w:val="21"/>
                <w:szCs w:val="21"/>
              </w:rPr>
            </w:pPr>
            <w:r w:rsidRPr="00D50D3F">
              <w:rPr>
                <w:b/>
                <w:bCs/>
                <w:sz w:val="21"/>
                <w:szCs w:val="21"/>
              </w:rPr>
              <w:t>Gary</w:t>
            </w:r>
            <w:r>
              <w:rPr>
                <w:sz w:val="21"/>
                <w:szCs w:val="21"/>
              </w:rPr>
              <w:t xml:space="preserve"> </w:t>
            </w:r>
            <w:r w:rsidRPr="00D50D3F">
              <w:rPr>
                <w:b/>
                <w:bCs/>
                <w:sz w:val="21"/>
                <w:szCs w:val="21"/>
              </w:rPr>
              <w:t>Hodges</w:t>
            </w:r>
            <w:r>
              <w:rPr>
                <w:sz w:val="21"/>
                <w:szCs w:val="21"/>
              </w:rPr>
              <w:t xml:space="preserve">: </w:t>
            </w:r>
            <w:hyperlink r:id="rId11" w:history="1">
              <w:r>
                <w:rPr>
                  <w:rStyle w:val="Hyperlink"/>
                  <w:sz w:val="21"/>
                  <w:szCs w:val="21"/>
                </w:rPr>
                <w:t>Pencil drawings</w:t>
              </w:r>
            </w:hyperlink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998F47A" w14:textId="77777777" w:rsidR="006020F2" w:rsidRPr="00671322" w:rsidRDefault="006020F2" w:rsidP="006020F2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3BE7CC14" w14:textId="77777777" w:rsidR="006020F2" w:rsidRPr="00154375" w:rsidRDefault="006020F2" w:rsidP="006020F2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61E2336" w14:textId="77777777" w:rsidR="006020F2" w:rsidRDefault="006020F2" w:rsidP="006020F2">
            <w:pPr>
              <w:spacing w:before="60" w:after="60"/>
              <w:rPr>
                <w:sz w:val="21"/>
                <w:szCs w:val="21"/>
              </w:rPr>
            </w:pPr>
            <w:r w:rsidRPr="00D50D3F">
              <w:rPr>
                <w:b/>
                <w:bCs/>
                <w:sz w:val="21"/>
                <w:szCs w:val="21"/>
              </w:rPr>
              <w:t>Van</w:t>
            </w:r>
            <w:r>
              <w:rPr>
                <w:sz w:val="21"/>
                <w:szCs w:val="21"/>
              </w:rPr>
              <w:t xml:space="preserve"> </w:t>
            </w:r>
            <w:r w:rsidRPr="00D50D3F">
              <w:rPr>
                <w:b/>
                <w:bCs/>
                <w:sz w:val="21"/>
                <w:szCs w:val="21"/>
              </w:rPr>
              <w:t>Gogh</w:t>
            </w:r>
            <w:r>
              <w:rPr>
                <w:sz w:val="21"/>
                <w:szCs w:val="21"/>
              </w:rPr>
              <w:t xml:space="preserve"> &amp; </w:t>
            </w:r>
            <w:r w:rsidRPr="00D50D3F">
              <w:rPr>
                <w:b/>
                <w:bCs/>
                <w:sz w:val="21"/>
                <w:szCs w:val="21"/>
              </w:rPr>
              <w:t>Masters</w:t>
            </w:r>
          </w:p>
          <w:p w14:paraId="468CFA59" w14:textId="1D3985B1" w:rsidR="006020F2" w:rsidRDefault="006020F2" w:rsidP="006020F2">
            <w:pPr>
              <w:rPr>
                <w:sz w:val="21"/>
                <w:szCs w:val="21"/>
              </w:rPr>
            </w:pPr>
            <w:r w:rsidRPr="00D50D3F">
              <w:rPr>
                <w:b/>
                <w:bCs/>
                <w:sz w:val="21"/>
                <w:szCs w:val="21"/>
              </w:rPr>
              <w:t>Nahem</w:t>
            </w:r>
            <w:r>
              <w:rPr>
                <w:sz w:val="21"/>
                <w:szCs w:val="21"/>
              </w:rPr>
              <w:t xml:space="preserve"> </w:t>
            </w:r>
            <w:r w:rsidRPr="00D50D3F">
              <w:rPr>
                <w:b/>
                <w:bCs/>
                <w:sz w:val="21"/>
                <w:szCs w:val="21"/>
              </w:rPr>
              <w:t>Shoa</w:t>
            </w:r>
            <w:r>
              <w:rPr>
                <w:sz w:val="21"/>
                <w:szCs w:val="21"/>
              </w:rPr>
              <w:t xml:space="preserve"> </w:t>
            </w:r>
            <w:r w:rsidRPr="00985C23">
              <w:rPr>
                <w:b/>
                <w:bCs/>
                <w:sz w:val="21"/>
                <w:szCs w:val="21"/>
              </w:rPr>
              <w:t>(BAME)</w:t>
            </w:r>
            <w:r>
              <w:rPr>
                <w:sz w:val="21"/>
                <w:szCs w:val="21"/>
              </w:rPr>
              <w:t xml:space="preserve">: </w:t>
            </w:r>
            <w:hyperlink r:id="rId12" w:history="1">
              <w:r>
                <w:rPr>
                  <w:rStyle w:val="Hyperlink"/>
                  <w:sz w:val="21"/>
                  <w:szCs w:val="21"/>
                </w:rPr>
                <w:t>Giant head of Ben</w:t>
              </w:r>
            </w:hyperlink>
            <w:r>
              <w:rPr>
                <w:sz w:val="21"/>
                <w:szCs w:val="21"/>
              </w:rPr>
              <w:t xml:space="preserve">; Frida Kahlo </w:t>
            </w:r>
            <w:r>
              <w:rPr>
                <w:b/>
                <w:bCs/>
                <w:sz w:val="21"/>
                <w:szCs w:val="21"/>
              </w:rPr>
              <w:t>(BAME)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296D156E" w14:textId="77777777" w:rsidR="006020F2" w:rsidRPr="00154375" w:rsidRDefault="006020F2" w:rsidP="006020F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8DBE26B" w14:textId="77777777" w:rsidR="006020F2" w:rsidRPr="00154375" w:rsidRDefault="006020F2" w:rsidP="006020F2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65C0289F" w14:textId="54C5119F" w:rsidR="002F1790" w:rsidRDefault="002F1790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49FB20CC" w14:textId="734F748E" w:rsidR="00125587" w:rsidRPr="00452E83" w:rsidRDefault="008A4F60" w:rsidP="00773CE6">
      <w:pPr>
        <w:spacing w:before="120" w:after="12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ART &amp; DESIGN</w:t>
      </w:r>
      <w:r w:rsidR="00125587" w:rsidRPr="00452E83">
        <w:rPr>
          <w:b/>
          <w:sz w:val="21"/>
          <w:szCs w:val="21"/>
        </w:rPr>
        <w:t xml:space="preserve"> THEMES LOWER KEY STAGE 2</w:t>
      </w:r>
      <w:r w:rsidR="000E5ECD">
        <w:rPr>
          <w:b/>
          <w:sz w:val="21"/>
          <w:szCs w:val="21"/>
        </w:rPr>
        <w:t>: Years 3 &amp; 4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9"/>
        <w:gridCol w:w="2411"/>
        <w:gridCol w:w="2412"/>
        <w:gridCol w:w="2411"/>
        <w:gridCol w:w="2410"/>
        <w:gridCol w:w="2413"/>
        <w:gridCol w:w="2411"/>
      </w:tblGrid>
      <w:tr w:rsidR="00125587" w:rsidRPr="00452E83" w14:paraId="264C7628" w14:textId="77777777" w:rsidTr="0093212C"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422600A2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46F32E7A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2" w:type="dxa"/>
            <w:shd w:val="clear" w:color="auto" w:fill="FFC000"/>
            <w:vAlign w:val="center"/>
          </w:tcPr>
          <w:p w14:paraId="7A4AE02C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1" w:type="dxa"/>
            <w:shd w:val="clear" w:color="auto" w:fill="92D050"/>
            <w:vAlign w:val="center"/>
          </w:tcPr>
          <w:p w14:paraId="258700BB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0" w:type="dxa"/>
            <w:shd w:val="clear" w:color="auto" w:fill="92D050"/>
            <w:vAlign w:val="center"/>
          </w:tcPr>
          <w:p w14:paraId="4733CC71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  <w:vAlign w:val="center"/>
          </w:tcPr>
          <w:p w14:paraId="2936E1F8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3987B58B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5C6B97" w:rsidRPr="00452E83" w14:paraId="767FA000" w14:textId="77777777" w:rsidTr="00595A87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E626B" w14:textId="0FC340A0" w:rsidR="005C6B97" w:rsidRPr="00356B98" w:rsidRDefault="005C6B97" w:rsidP="005C6B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</w:t>
            </w:r>
          </w:p>
          <w:p w14:paraId="5202590B" w14:textId="25030750" w:rsidR="005C6B97" w:rsidRPr="00356B98" w:rsidRDefault="005C6B97" w:rsidP="005C6B97">
            <w:pPr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-21</w:t>
            </w:r>
          </w:p>
        </w:tc>
        <w:tc>
          <w:tcPr>
            <w:tcW w:w="2411" w:type="dxa"/>
          </w:tcPr>
          <w:p w14:paraId="0AED4F5A" w14:textId="77777777" w:rsidR="005C6B97" w:rsidRDefault="005C6B97" w:rsidP="005C6B97">
            <w:pPr>
              <w:spacing w:before="60"/>
              <w:jc w:val="center"/>
            </w:pPr>
            <w:r>
              <w:t>Sparks Might Fly</w:t>
            </w:r>
          </w:p>
          <w:p w14:paraId="3F1EE159" w14:textId="4D09D383" w:rsidR="005C6B97" w:rsidRPr="00922E87" w:rsidRDefault="005C6B97" w:rsidP="005C6B97">
            <w:pPr>
              <w:spacing w:after="60"/>
              <w:jc w:val="center"/>
              <w:rPr>
                <w:sz w:val="21"/>
                <w:szCs w:val="21"/>
              </w:rPr>
            </w:pPr>
            <w:r>
              <w:t>(4)</w:t>
            </w:r>
          </w:p>
        </w:tc>
        <w:tc>
          <w:tcPr>
            <w:tcW w:w="2412" w:type="dxa"/>
          </w:tcPr>
          <w:p w14:paraId="11C4BAA4" w14:textId="0BFB75A7" w:rsidR="005C6B97" w:rsidRPr="00922E87" w:rsidRDefault="005C6B97" w:rsidP="005C6B97">
            <w:pPr>
              <w:spacing w:after="60"/>
              <w:jc w:val="center"/>
              <w:rPr>
                <w:sz w:val="21"/>
                <w:szCs w:val="21"/>
              </w:rPr>
            </w:pPr>
            <w:r>
              <w:t>There’s No Place Like Home (3)</w:t>
            </w:r>
          </w:p>
        </w:tc>
        <w:tc>
          <w:tcPr>
            <w:tcW w:w="2411" w:type="dxa"/>
            <w:vAlign w:val="center"/>
          </w:tcPr>
          <w:p w14:paraId="6C4AE72E" w14:textId="77777777" w:rsidR="005C6B97" w:rsidRPr="00B231BD" w:rsidRDefault="005C6B97" w:rsidP="005C6B97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B231BD">
              <w:rPr>
                <w:rFonts w:cstheme="minorHAnsi"/>
                <w:sz w:val="21"/>
                <w:szCs w:val="21"/>
              </w:rPr>
              <w:t>Rock and Roll</w:t>
            </w:r>
          </w:p>
          <w:p w14:paraId="78CEAA07" w14:textId="1093BA43" w:rsidR="005C6B97" w:rsidRPr="00B231BD" w:rsidRDefault="005C6B97" w:rsidP="005C6B97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B231BD">
              <w:rPr>
                <w:rFonts w:cstheme="minorHAnsi"/>
                <w:sz w:val="21"/>
                <w:szCs w:val="21"/>
              </w:rPr>
              <w:t>(3)</w:t>
            </w:r>
          </w:p>
        </w:tc>
        <w:tc>
          <w:tcPr>
            <w:tcW w:w="2410" w:type="dxa"/>
          </w:tcPr>
          <w:p w14:paraId="17A5DC81" w14:textId="77777777" w:rsidR="005C6B97" w:rsidRDefault="005C6B97" w:rsidP="005C6B97">
            <w:pPr>
              <w:spacing w:before="60"/>
              <w:jc w:val="center"/>
            </w:pPr>
            <w:r>
              <w:t>Passport to Europe</w:t>
            </w:r>
          </w:p>
          <w:p w14:paraId="487B0B03" w14:textId="5108F7B6" w:rsidR="005C6B97" w:rsidRPr="00EF1873" w:rsidRDefault="005C6B97" w:rsidP="005C6B97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>
              <w:t>(4)</w:t>
            </w:r>
          </w:p>
        </w:tc>
        <w:tc>
          <w:tcPr>
            <w:tcW w:w="2413" w:type="dxa"/>
          </w:tcPr>
          <w:p w14:paraId="442D96A2" w14:textId="77777777" w:rsidR="005C6B97" w:rsidRDefault="005C6B97" w:rsidP="005C6B97">
            <w:pPr>
              <w:spacing w:before="60"/>
              <w:jc w:val="center"/>
            </w:pPr>
            <w:r>
              <w:t>Hunted</w:t>
            </w:r>
          </w:p>
          <w:p w14:paraId="5F498123" w14:textId="23F89F38" w:rsidR="005C6B97" w:rsidRPr="00922E87" w:rsidRDefault="005C6B97" w:rsidP="005C6B9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t>(4)</w:t>
            </w:r>
          </w:p>
        </w:tc>
        <w:tc>
          <w:tcPr>
            <w:tcW w:w="2411" w:type="dxa"/>
            <w:vAlign w:val="center"/>
          </w:tcPr>
          <w:p w14:paraId="21EC04C4" w14:textId="303C47DA" w:rsidR="005C6B97" w:rsidRPr="00922E87" w:rsidRDefault="005C6B97" w:rsidP="005C6B97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t>How Does Your Garden Grow? (3)</w:t>
            </w:r>
          </w:p>
        </w:tc>
      </w:tr>
      <w:tr w:rsidR="005C6B97" w:rsidRPr="00452E83" w14:paraId="32963FC3" w14:textId="77777777" w:rsidTr="00DC5D6C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8B36E" w14:textId="4DC29132" w:rsidR="005C6B97" w:rsidRDefault="005C6B97" w:rsidP="005C6B97">
            <w:pPr>
              <w:jc w:val="center"/>
              <w:rPr>
                <w:b/>
                <w:bCs/>
                <w:sz w:val="21"/>
                <w:szCs w:val="21"/>
              </w:rPr>
            </w:pPr>
            <w:r w:rsidRPr="007A4BB1">
              <w:rPr>
                <w:b/>
                <w:bCs/>
                <w:sz w:val="21"/>
                <w:szCs w:val="21"/>
              </w:rPr>
              <w:t>Skill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41A84C04" w14:textId="31E0E4D9" w:rsidR="005C6B97" w:rsidRPr="007D7982" w:rsidRDefault="005C6B97" w:rsidP="005C6B97">
            <w:pPr>
              <w:spacing w:before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</w:tcPr>
          <w:p w14:paraId="7079131C" w14:textId="77777777" w:rsidR="005C6B97" w:rsidRPr="007D7982" w:rsidRDefault="005C6B97" w:rsidP="005C6B97">
            <w:pPr>
              <w:spacing w:after="6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</w:tcPr>
          <w:p w14:paraId="0E5D5B35" w14:textId="77777777" w:rsidR="005C6B97" w:rsidRPr="00B231BD" w:rsidRDefault="005C6B97" w:rsidP="005C6B97">
            <w:pPr>
              <w:spacing w:before="60"/>
              <w:rPr>
                <w:rFonts w:cstheme="minorHAnsi"/>
                <w:b/>
                <w:bCs/>
                <w:sz w:val="21"/>
                <w:szCs w:val="21"/>
              </w:rPr>
            </w:pPr>
            <w:r w:rsidRPr="00B231BD">
              <w:rPr>
                <w:rFonts w:cstheme="minorHAnsi"/>
                <w:b/>
                <w:bCs/>
                <w:sz w:val="21"/>
                <w:szCs w:val="21"/>
              </w:rPr>
              <w:t xml:space="preserve">Drawing </w:t>
            </w:r>
          </w:p>
          <w:p w14:paraId="2E80C2F1" w14:textId="77777777" w:rsidR="005C6B97" w:rsidRPr="00B231BD" w:rsidRDefault="005C6B97" w:rsidP="005C6B97">
            <w:pPr>
              <w:spacing w:before="60"/>
              <w:rPr>
                <w:rFonts w:cstheme="minorHAnsi"/>
                <w:b/>
                <w:bCs/>
                <w:sz w:val="21"/>
                <w:szCs w:val="21"/>
              </w:rPr>
            </w:pPr>
            <w:r w:rsidRPr="00B231BD">
              <w:rPr>
                <w:rFonts w:cstheme="minorHAnsi"/>
                <w:b/>
                <w:bCs/>
                <w:sz w:val="21"/>
                <w:szCs w:val="21"/>
              </w:rPr>
              <w:t>Painting</w:t>
            </w:r>
          </w:p>
          <w:p w14:paraId="6FDF1B52" w14:textId="1CC3645B" w:rsidR="005C6B97" w:rsidRPr="00B231BD" w:rsidRDefault="005C6B97" w:rsidP="005C6B97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B231BD">
              <w:rPr>
                <w:rFonts w:cstheme="minorHAnsi"/>
                <w:b/>
                <w:bCs/>
                <w:sz w:val="21"/>
                <w:szCs w:val="21"/>
              </w:rPr>
              <w:t>Printing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D280642" w14:textId="0D708D14" w:rsidR="005C6B97" w:rsidRPr="007D7982" w:rsidRDefault="005C6B97" w:rsidP="005C6B97">
            <w:pPr>
              <w:spacing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D9D9D9" w:themeFill="background1" w:themeFillShade="D9"/>
          </w:tcPr>
          <w:p w14:paraId="6384FA5A" w14:textId="5CAA544A" w:rsidR="005C6B97" w:rsidRPr="007D7982" w:rsidRDefault="005C6B97" w:rsidP="005C6B97">
            <w:pPr>
              <w:spacing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7F852981" w14:textId="4398EC34" w:rsidR="005C6B97" w:rsidRPr="007D7982" w:rsidRDefault="005C6B97" w:rsidP="005C6B97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5C6B97" w:rsidRPr="00452E83" w14:paraId="15A29E9F" w14:textId="77777777" w:rsidTr="008C17BA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A272C" w14:textId="3C490B13" w:rsidR="005C6B97" w:rsidRPr="00356B98" w:rsidRDefault="005C6B97" w:rsidP="005C6B97">
            <w:pPr>
              <w:rPr>
                <w:sz w:val="21"/>
                <w:szCs w:val="21"/>
              </w:rPr>
            </w:pPr>
            <w:r w:rsidRPr="007A4BB1">
              <w:rPr>
                <w:b/>
                <w:bCs/>
                <w:sz w:val="21"/>
                <w:szCs w:val="21"/>
              </w:rPr>
              <w:t>Theme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12D908A" w14:textId="1CC0D0DF" w:rsidR="005C6B97" w:rsidRPr="000D063B" w:rsidRDefault="005C6B97" w:rsidP="005C6B9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4C0EB189" w14:textId="100F0C8C" w:rsidR="005C6B97" w:rsidRPr="000D063B" w:rsidRDefault="005C6B97" w:rsidP="005C6B97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6ABD9F79" w14:textId="0EBC3D83" w:rsidR="005C6B97" w:rsidRPr="00B231BD" w:rsidRDefault="005C6B97" w:rsidP="005C6B97">
            <w:pPr>
              <w:pStyle w:val="Default"/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B231BD">
              <w:rPr>
                <w:rFonts w:asciiTheme="minorHAnsi" w:hAnsiTheme="minorHAnsi" w:cstheme="minorHAnsi"/>
                <w:sz w:val="21"/>
                <w:szCs w:val="21"/>
              </w:rPr>
              <w:t>Fossils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79BCDEF" w14:textId="0DEB73A9" w:rsidR="005C6B97" w:rsidRPr="00671322" w:rsidRDefault="005C6B97" w:rsidP="005C6B97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7F380FA7" w14:textId="04ECDD1E" w:rsidR="005C6B97" w:rsidRPr="000D063B" w:rsidRDefault="005C6B97" w:rsidP="005C6B97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4BD84F6" w14:textId="1BB83599" w:rsidR="005C6B97" w:rsidRPr="00671322" w:rsidRDefault="005C6B97" w:rsidP="005C6B97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  <w:tr w:rsidR="005C6B97" w:rsidRPr="00452E83" w14:paraId="10546BAA" w14:textId="77777777" w:rsidTr="008C17BA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624D4" w14:textId="593A9E8F" w:rsidR="005C6B97" w:rsidRPr="00356B98" w:rsidRDefault="005C6B97" w:rsidP="005C6B97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Key Artists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50AFCD27" w14:textId="77777777" w:rsidR="005C6B97" w:rsidRPr="000D063B" w:rsidRDefault="005C6B97" w:rsidP="005C6B9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035E3FFE" w14:textId="77777777" w:rsidR="005C6B97" w:rsidRPr="000D063B" w:rsidRDefault="005C6B97" w:rsidP="005C6B97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14:paraId="7E220F45" w14:textId="77777777" w:rsidR="005C6B97" w:rsidRPr="00B231BD" w:rsidRDefault="005C6B97" w:rsidP="005C6B9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B231BD">
              <w:rPr>
                <w:rFonts w:cstheme="minorHAnsi"/>
                <w:b/>
                <w:bCs/>
                <w:sz w:val="21"/>
                <w:szCs w:val="21"/>
              </w:rPr>
              <w:t>Robert Hooke</w:t>
            </w:r>
            <w:r w:rsidRPr="00B231BD">
              <w:rPr>
                <w:rFonts w:cstheme="minorHAnsi"/>
                <w:sz w:val="21"/>
                <w:szCs w:val="21"/>
              </w:rPr>
              <w:t>: Palaeontologist</w:t>
            </w:r>
          </w:p>
          <w:p w14:paraId="51C99930" w14:textId="7BB0BB21" w:rsidR="005C6B97" w:rsidRPr="00B231BD" w:rsidRDefault="005C6B97" w:rsidP="005C6B97">
            <w:pPr>
              <w:pStyle w:val="Default"/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B231BD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Eric Gill</w:t>
            </w:r>
            <w:r w:rsidRPr="00B231BD">
              <w:rPr>
                <w:rFonts w:asciiTheme="minorHAnsi" w:hAnsiTheme="minorHAnsi" w:cstheme="minorHAnsi"/>
                <w:sz w:val="21"/>
                <w:szCs w:val="21"/>
              </w:rPr>
              <w:t>: Print maker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069CD5" w14:textId="77777777" w:rsidR="005C6B97" w:rsidRPr="00671322" w:rsidRDefault="005C6B97" w:rsidP="005C6B97">
            <w:pPr>
              <w:pStyle w:val="Defaul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14:paraId="1EBB5B6B" w14:textId="77777777" w:rsidR="005C6B97" w:rsidRPr="000D063B" w:rsidRDefault="005C6B97" w:rsidP="005C6B97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4AEC8A7" w14:textId="77777777" w:rsidR="005C6B97" w:rsidRPr="00671322" w:rsidRDefault="005C6B97" w:rsidP="005C6B97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</w:tr>
    </w:tbl>
    <w:p w14:paraId="50264F2E" w14:textId="11345481" w:rsidR="00773CE6" w:rsidRDefault="00773CE6" w:rsidP="002F4C4F">
      <w:pPr>
        <w:spacing w:before="200" w:after="60" w:line="240" w:lineRule="auto"/>
        <w:jc w:val="center"/>
        <w:rPr>
          <w:b/>
          <w:sz w:val="21"/>
          <w:szCs w:val="21"/>
        </w:rPr>
      </w:pPr>
    </w:p>
    <w:tbl>
      <w:tblPr>
        <w:tblStyle w:val="TableGrid"/>
        <w:tblW w:w="15647" w:type="dxa"/>
        <w:tblLook w:val="04A0" w:firstRow="1" w:lastRow="0" w:firstColumn="1" w:lastColumn="0" w:noHBand="0" w:noVBand="1"/>
      </w:tblPr>
      <w:tblGrid>
        <w:gridCol w:w="1179"/>
        <w:gridCol w:w="2411"/>
        <w:gridCol w:w="2412"/>
        <w:gridCol w:w="2411"/>
        <w:gridCol w:w="2410"/>
        <w:gridCol w:w="2413"/>
        <w:gridCol w:w="2411"/>
      </w:tblGrid>
      <w:tr w:rsidR="00773CE6" w:rsidRPr="00452E83" w14:paraId="0190A0BD" w14:textId="77777777" w:rsidTr="00773CE6">
        <w:tc>
          <w:tcPr>
            <w:tcW w:w="1179" w:type="dxa"/>
          </w:tcPr>
          <w:p w14:paraId="3B4FBF9A" w14:textId="77777777" w:rsidR="00773CE6" w:rsidRPr="00452E83" w:rsidRDefault="00773CE6" w:rsidP="00CC187D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</w:tc>
        <w:tc>
          <w:tcPr>
            <w:tcW w:w="2411" w:type="dxa"/>
            <w:shd w:val="clear" w:color="auto" w:fill="FFC000"/>
          </w:tcPr>
          <w:p w14:paraId="7D763848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2" w:type="dxa"/>
            <w:shd w:val="clear" w:color="auto" w:fill="FFC000"/>
          </w:tcPr>
          <w:p w14:paraId="3B5A0AFB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1" w:type="dxa"/>
            <w:shd w:val="clear" w:color="auto" w:fill="92D050"/>
          </w:tcPr>
          <w:p w14:paraId="08641D86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0" w:type="dxa"/>
            <w:shd w:val="clear" w:color="auto" w:fill="92D050"/>
          </w:tcPr>
          <w:p w14:paraId="03CD4519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</w:tcPr>
          <w:p w14:paraId="74E07206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1" w:type="dxa"/>
            <w:shd w:val="clear" w:color="auto" w:fill="B6DDE8" w:themeFill="accent5" w:themeFillTint="66"/>
          </w:tcPr>
          <w:p w14:paraId="618334E2" w14:textId="77777777" w:rsidR="00773CE6" w:rsidRPr="00452E83" w:rsidRDefault="00773CE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6A66F7" w:rsidRPr="00452E83" w14:paraId="0F1C092A" w14:textId="77777777" w:rsidTr="00A50723">
        <w:tc>
          <w:tcPr>
            <w:tcW w:w="1179" w:type="dxa"/>
            <w:vAlign w:val="center"/>
          </w:tcPr>
          <w:p w14:paraId="0A0D7A67" w14:textId="77777777" w:rsidR="006A66F7" w:rsidRPr="00356B98" w:rsidRDefault="006A66F7" w:rsidP="006A66F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B</w:t>
            </w:r>
          </w:p>
          <w:p w14:paraId="421D8AC6" w14:textId="77777777" w:rsidR="006A66F7" w:rsidRPr="00356B98" w:rsidRDefault="006A66F7" w:rsidP="006A66F7">
            <w:pPr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2021</w:t>
            </w:r>
            <w:r>
              <w:rPr>
                <w:sz w:val="21"/>
                <w:szCs w:val="21"/>
              </w:rPr>
              <w:t>-22</w:t>
            </w:r>
          </w:p>
        </w:tc>
        <w:tc>
          <w:tcPr>
            <w:tcW w:w="2411" w:type="dxa"/>
            <w:vAlign w:val="center"/>
          </w:tcPr>
          <w:p w14:paraId="36C6621C" w14:textId="77777777" w:rsidR="006A66F7" w:rsidRPr="00922E87" w:rsidRDefault="006A66F7" w:rsidP="006A66F7">
            <w:pPr>
              <w:spacing w:before="60"/>
              <w:jc w:val="center"/>
              <w:rPr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Healthy Humans</w:t>
            </w:r>
          </w:p>
          <w:p w14:paraId="766E2DBF" w14:textId="73AEAE2D" w:rsidR="006A66F7" w:rsidRPr="000D063B" w:rsidRDefault="006A66F7" w:rsidP="006A66F7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922E87">
              <w:rPr>
                <w:sz w:val="21"/>
                <w:szCs w:val="21"/>
              </w:rPr>
              <w:t>(3)</w:t>
            </w:r>
          </w:p>
        </w:tc>
        <w:tc>
          <w:tcPr>
            <w:tcW w:w="2412" w:type="dxa"/>
          </w:tcPr>
          <w:p w14:paraId="099F9717" w14:textId="77777777" w:rsidR="006A66F7" w:rsidRPr="004853E4" w:rsidRDefault="006A66F7" w:rsidP="006A66F7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4853E4">
              <w:rPr>
                <w:rFonts w:cstheme="minorHAnsi"/>
                <w:sz w:val="21"/>
                <w:szCs w:val="21"/>
              </w:rPr>
              <w:t>The Great Plague</w:t>
            </w:r>
          </w:p>
          <w:p w14:paraId="0AFE9F7C" w14:textId="4A741609" w:rsidR="006A66F7" w:rsidRPr="004853E4" w:rsidRDefault="006A66F7" w:rsidP="006A66F7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4853E4">
              <w:rPr>
                <w:rFonts w:cstheme="minorHAnsi"/>
                <w:sz w:val="21"/>
                <w:szCs w:val="21"/>
              </w:rPr>
              <w:t>(4)</w:t>
            </w:r>
          </w:p>
        </w:tc>
        <w:tc>
          <w:tcPr>
            <w:tcW w:w="2411" w:type="dxa"/>
          </w:tcPr>
          <w:p w14:paraId="601B4A44" w14:textId="77777777" w:rsidR="006A66F7" w:rsidRDefault="006A66F7" w:rsidP="006A66F7">
            <w:pPr>
              <w:spacing w:before="60"/>
              <w:jc w:val="center"/>
            </w:pPr>
            <w:r>
              <w:t>The Art of Food</w:t>
            </w:r>
          </w:p>
          <w:p w14:paraId="570BF5E7" w14:textId="11FCEA26" w:rsidR="006A66F7" w:rsidRPr="000D063B" w:rsidRDefault="006A66F7" w:rsidP="006A66F7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>
              <w:t>(4)</w:t>
            </w:r>
          </w:p>
        </w:tc>
        <w:tc>
          <w:tcPr>
            <w:tcW w:w="2410" w:type="dxa"/>
          </w:tcPr>
          <w:p w14:paraId="2BE6670F" w14:textId="77777777" w:rsidR="006A66F7" w:rsidRDefault="006A66F7" w:rsidP="006A66F7">
            <w:pPr>
              <w:spacing w:before="60"/>
              <w:jc w:val="center"/>
            </w:pPr>
            <w:r>
              <w:t>The Iron Man</w:t>
            </w:r>
          </w:p>
          <w:p w14:paraId="02950B44" w14:textId="410C72AE" w:rsidR="006A66F7" w:rsidRPr="000D063B" w:rsidRDefault="006A66F7" w:rsidP="006A66F7">
            <w:pPr>
              <w:spacing w:before="60" w:after="60"/>
              <w:jc w:val="center"/>
              <w:rPr>
                <w:rFonts w:cstheme="minorHAnsi"/>
                <w:sz w:val="21"/>
                <w:szCs w:val="21"/>
              </w:rPr>
            </w:pPr>
            <w:r>
              <w:t>(3)</w:t>
            </w:r>
          </w:p>
        </w:tc>
        <w:tc>
          <w:tcPr>
            <w:tcW w:w="2413" w:type="dxa"/>
          </w:tcPr>
          <w:p w14:paraId="5F5E48CC" w14:textId="77777777" w:rsidR="006A66F7" w:rsidRDefault="006A66F7" w:rsidP="006A66F7">
            <w:pPr>
              <w:spacing w:before="60"/>
              <w:jc w:val="center"/>
            </w:pPr>
            <w:r>
              <w:t>What the Romans Did</w:t>
            </w:r>
          </w:p>
          <w:p w14:paraId="2ADDF1DE" w14:textId="3F1B99A5" w:rsidR="006A66F7" w:rsidRPr="000D063B" w:rsidRDefault="006A66F7" w:rsidP="006A66F7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>
              <w:t>(3)</w:t>
            </w:r>
          </w:p>
        </w:tc>
        <w:tc>
          <w:tcPr>
            <w:tcW w:w="2411" w:type="dxa"/>
          </w:tcPr>
          <w:p w14:paraId="23B919B5" w14:textId="08DA1848" w:rsidR="006A66F7" w:rsidRPr="000D063B" w:rsidRDefault="006A66F7" w:rsidP="006A66F7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>
              <w:t>Water, Water Everywhere (4)</w:t>
            </w:r>
          </w:p>
        </w:tc>
      </w:tr>
      <w:tr w:rsidR="006A66F7" w:rsidRPr="00452E83" w14:paraId="23CA44A9" w14:textId="77777777" w:rsidTr="006535A2">
        <w:tc>
          <w:tcPr>
            <w:tcW w:w="1179" w:type="dxa"/>
            <w:vAlign w:val="center"/>
          </w:tcPr>
          <w:p w14:paraId="451086AC" w14:textId="3A1B21DB" w:rsidR="006A66F7" w:rsidRDefault="006A66F7" w:rsidP="006A66F7">
            <w:pPr>
              <w:jc w:val="center"/>
              <w:rPr>
                <w:b/>
                <w:bCs/>
                <w:sz w:val="21"/>
                <w:szCs w:val="21"/>
              </w:rPr>
            </w:pPr>
            <w:r w:rsidRPr="007A4BB1">
              <w:rPr>
                <w:b/>
                <w:bCs/>
                <w:sz w:val="21"/>
                <w:szCs w:val="21"/>
              </w:rPr>
              <w:t>Skill</w:t>
            </w:r>
          </w:p>
        </w:tc>
        <w:tc>
          <w:tcPr>
            <w:tcW w:w="2411" w:type="dxa"/>
          </w:tcPr>
          <w:p w14:paraId="0F5CE4AB" w14:textId="77777777" w:rsidR="006A66F7" w:rsidRDefault="006A66F7" w:rsidP="006A66F7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Drawing</w:t>
            </w:r>
          </w:p>
          <w:p w14:paraId="79BD3262" w14:textId="77777777" w:rsidR="006A66F7" w:rsidRDefault="006A66F7" w:rsidP="006A66F7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Painting</w:t>
            </w:r>
          </w:p>
          <w:p w14:paraId="6A42D7A1" w14:textId="77777777" w:rsidR="006A66F7" w:rsidRDefault="006A66F7" w:rsidP="006A66F7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3-D: Clay/Modroc/</w:t>
            </w:r>
          </w:p>
          <w:p w14:paraId="21572969" w14:textId="77777777" w:rsidR="006A66F7" w:rsidRDefault="006A66F7" w:rsidP="006A66F7">
            <w:pPr>
              <w:spacing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</w:t>
            </w:r>
            <w:r>
              <w:rPr>
                <w:rFonts w:cstheme="minorHAnsi"/>
                <w:b/>
                <w:sz w:val="21"/>
                <w:szCs w:val="21"/>
              </w:rPr>
              <w:t>apier-mâché/</w:t>
            </w:r>
          </w:p>
          <w:p w14:paraId="260B60E8" w14:textId="27DC6688" w:rsidR="006A66F7" w:rsidRPr="001E154A" w:rsidRDefault="006A66F7" w:rsidP="006A66F7">
            <w:pPr>
              <w:spacing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Textiles</w:t>
            </w:r>
          </w:p>
        </w:tc>
        <w:tc>
          <w:tcPr>
            <w:tcW w:w="2412" w:type="dxa"/>
            <w:shd w:val="clear" w:color="auto" w:fill="auto"/>
          </w:tcPr>
          <w:p w14:paraId="627E3873" w14:textId="77777777" w:rsidR="006A66F7" w:rsidRPr="004853E4" w:rsidRDefault="006A66F7" w:rsidP="006A66F7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 w:rsidRPr="004853E4">
              <w:rPr>
                <w:rFonts w:cstheme="minorHAnsi"/>
                <w:b/>
                <w:sz w:val="21"/>
                <w:szCs w:val="21"/>
              </w:rPr>
              <w:t>Drawing</w:t>
            </w:r>
          </w:p>
          <w:p w14:paraId="1F48842C" w14:textId="77777777" w:rsidR="006A66F7" w:rsidRPr="004853E4" w:rsidRDefault="006A66F7" w:rsidP="006A66F7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 w:rsidRPr="004853E4">
              <w:rPr>
                <w:rFonts w:cstheme="minorHAnsi"/>
                <w:b/>
                <w:sz w:val="21"/>
                <w:szCs w:val="21"/>
              </w:rPr>
              <w:t>Painting</w:t>
            </w:r>
          </w:p>
          <w:p w14:paraId="1D9177C1" w14:textId="3C035125" w:rsidR="006A66F7" w:rsidRPr="004853E4" w:rsidRDefault="006A66F7" w:rsidP="006A66F7">
            <w:pPr>
              <w:spacing w:before="60"/>
              <w:rPr>
                <w:rFonts w:cstheme="minorHAnsi"/>
                <w:b/>
                <w:bCs/>
                <w:sz w:val="21"/>
                <w:szCs w:val="21"/>
              </w:rPr>
            </w:pPr>
            <w:r w:rsidRPr="004853E4">
              <w:rPr>
                <w:rFonts w:cstheme="minorHAnsi"/>
                <w:b/>
                <w:bCs/>
                <w:sz w:val="21"/>
                <w:szCs w:val="21"/>
              </w:rPr>
              <w:t>Printing</w:t>
            </w:r>
          </w:p>
        </w:tc>
        <w:tc>
          <w:tcPr>
            <w:tcW w:w="2411" w:type="dxa"/>
            <w:shd w:val="clear" w:color="auto" w:fill="auto"/>
          </w:tcPr>
          <w:p w14:paraId="2EAF664F" w14:textId="77777777" w:rsidR="006A66F7" w:rsidRDefault="006A66F7" w:rsidP="006A66F7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Drawing</w:t>
            </w:r>
          </w:p>
          <w:p w14:paraId="19F4A883" w14:textId="77777777" w:rsidR="006A66F7" w:rsidRDefault="006A66F7" w:rsidP="006A66F7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Painting</w:t>
            </w:r>
          </w:p>
          <w:p w14:paraId="70ABE7EC" w14:textId="59F16BD3" w:rsidR="006A66F7" w:rsidRPr="007D7982" w:rsidRDefault="006A66F7" w:rsidP="006A66F7">
            <w:pPr>
              <w:spacing w:after="60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3-D: Clay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DED4D83" w14:textId="2C19B083" w:rsidR="006A66F7" w:rsidRPr="007D7982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auto"/>
          </w:tcPr>
          <w:p w14:paraId="20E2191F" w14:textId="77777777" w:rsidR="006A66F7" w:rsidRDefault="006A66F7" w:rsidP="006A66F7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Drawing</w:t>
            </w:r>
          </w:p>
          <w:p w14:paraId="1CEA8D5C" w14:textId="77777777" w:rsidR="006A66F7" w:rsidRDefault="006A66F7" w:rsidP="006A66F7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Painting</w:t>
            </w:r>
          </w:p>
          <w:p w14:paraId="63C348F8" w14:textId="6D3DC6C1" w:rsidR="006A66F7" w:rsidRPr="007D7982" w:rsidRDefault="006A66F7" w:rsidP="006A66F7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Digital Media </w:t>
            </w:r>
          </w:p>
        </w:tc>
        <w:tc>
          <w:tcPr>
            <w:tcW w:w="2411" w:type="dxa"/>
            <w:shd w:val="clear" w:color="auto" w:fill="auto"/>
          </w:tcPr>
          <w:p w14:paraId="4DF3FC3D" w14:textId="77777777" w:rsidR="006A66F7" w:rsidRDefault="006A66F7" w:rsidP="006A66F7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Drawing</w:t>
            </w:r>
          </w:p>
          <w:p w14:paraId="55D33CA4" w14:textId="2420935E" w:rsidR="006A66F7" w:rsidRPr="00F73A31" w:rsidRDefault="006A66F7" w:rsidP="006A66F7">
            <w:pPr>
              <w:spacing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Painting</w:t>
            </w:r>
          </w:p>
        </w:tc>
      </w:tr>
      <w:tr w:rsidR="006A66F7" w:rsidRPr="00452E83" w14:paraId="304FED88" w14:textId="77777777" w:rsidTr="00DE715F">
        <w:trPr>
          <w:trHeight w:val="690"/>
        </w:trPr>
        <w:tc>
          <w:tcPr>
            <w:tcW w:w="1179" w:type="dxa"/>
            <w:vAlign w:val="center"/>
          </w:tcPr>
          <w:p w14:paraId="41984844" w14:textId="3DEE9C42" w:rsidR="006A66F7" w:rsidRPr="007C7642" w:rsidRDefault="006A66F7" w:rsidP="006A66F7">
            <w:pPr>
              <w:jc w:val="center"/>
              <w:rPr>
                <w:sz w:val="21"/>
                <w:szCs w:val="21"/>
                <w:highlight w:val="yellow"/>
              </w:rPr>
            </w:pPr>
            <w:r w:rsidRPr="007A4BB1">
              <w:rPr>
                <w:b/>
                <w:bCs/>
                <w:sz w:val="21"/>
                <w:szCs w:val="21"/>
              </w:rPr>
              <w:t>Theme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54B8DE9" w14:textId="7DAA3C94" w:rsidR="006A66F7" w:rsidRPr="001E154A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Cs/>
                <w:sz w:val="21"/>
                <w:szCs w:val="21"/>
              </w:rPr>
              <w:t>F</w:t>
            </w:r>
            <w:r w:rsidRPr="00E93D9E">
              <w:rPr>
                <w:rFonts w:cstheme="minorHAnsi"/>
                <w:bCs/>
                <w:sz w:val="21"/>
                <w:szCs w:val="21"/>
              </w:rPr>
              <w:t>ood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CA9B1FF" w14:textId="2A2F1CB8" w:rsidR="006A66F7" w:rsidRPr="004853E4" w:rsidRDefault="006A66F7" w:rsidP="006A66F7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4853E4">
              <w:rPr>
                <w:rFonts w:asciiTheme="minorHAnsi" w:hAnsiTheme="minorHAnsi" w:cstheme="minorHAnsi"/>
                <w:sz w:val="21"/>
                <w:szCs w:val="21"/>
              </w:rPr>
              <w:t>Skulls and/or skeletons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3BC3F21" w14:textId="06B37B17" w:rsidR="006A66F7" w:rsidRPr="00E4188A" w:rsidRDefault="006A66F7" w:rsidP="006A66F7">
            <w:pPr>
              <w:spacing w:before="60" w:after="60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Food: Fruit </w:t>
            </w:r>
            <w:r w:rsidR="007A3138">
              <w:rPr>
                <w:rFonts w:cstheme="minorHAnsi"/>
                <w:color w:val="000000" w:themeColor="text1"/>
                <w:sz w:val="21"/>
                <w:szCs w:val="21"/>
              </w:rPr>
              <w:t>&amp;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vegetables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EBCB0B2" w14:textId="2D810111" w:rsidR="006A66F7" w:rsidRPr="00EB7C07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4B103DEF" w14:textId="77777777" w:rsidR="006A66F7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Flowers and landscapes</w:t>
            </w:r>
          </w:p>
          <w:p w14:paraId="484D6F53" w14:textId="4924D6A9" w:rsidR="006A66F7" w:rsidRPr="00A652B8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Mosaics (graphics)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719B55F" w14:textId="07A49B36" w:rsidR="006A66F7" w:rsidRPr="000D063B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Water (from photographs/images)</w:t>
            </w:r>
          </w:p>
        </w:tc>
      </w:tr>
      <w:tr w:rsidR="006A66F7" w:rsidRPr="00452E83" w14:paraId="0620C54B" w14:textId="77777777" w:rsidTr="00DE715F">
        <w:trPr>
          <w:trHeight w:val="690"/>
        </w:trPr>
        <w:tc>
          <w:tcPr>
            <w:tcW w:w="1179" w:type="dxa"/>
            <w:vAlign w:val="center"/>
          </w:tcPr>
          <w:p w14:paraId="1799621B" w14:textId="05ED77AE" w:rsidR="006A66F7" w:rsidRPr="007C7642" w:rsidRDefault="006A66F7" w:rsidP="006A66F7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b/>
                <w:bCs/>
                <w:sz w:val="21"/>
                <w:szCs w:val="21"/>
              </w:rPr>
              <w:t>Key Artists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6E2FB2C" w14:textId="77777777" w:rsidR="006A66F7" w:rsidRDefault="006A66F7" w:rsidP="006A66F7">
            <w:pPr>
              <w:spacing w:before="60" w:after="60"/>
              <w:rPr>
                <w:rFonts w:cstheme="minorHAnsi"/>
                <w:bCs/>
                <w:sz w:val="21"/>
                <w:szCs w:val="21"/>
              </w:rPr>
            </w:pPr>
            <w:r w:rsidRPr="005D2636">
              <w:rPr>
                <w:rFonts w:cstheme="minorHAnsi"/>
                <w:b/>
                <w:sz w:val="21"/>
                <w:szCs w:val="21"/>
              </w:rPr>
              <w:t>Claes Oldenburg</w:t>
            </w:r>
            <w:r>
              <w:rPr>
                <w:rFonts w:cstheme="minorHAnsi"/>
                <w:bCs/>
                <w:sz w:val="21"/>
                <w:szCs w:val="21"/>
              </w:rPr>
              <w:t>: Soft food sculptures</w:t>
            </w:r>
          </w:p>
          <w:p w14:paraId="72555C47" w14:textId="4CCA6EC5" w:rsidR="006A66F7" w:rsidRPr="001E154A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D50D3F">
              <w:rPr>
                <w:rFonts w:cstheme="minorHAnsi"/>
                <w:b/>
                <w:sz w:val="21"/>
                <w:szCs w:val="21"/>
              </w:rPr>
              <w:t>Renoir</w:t>
            </w:r>
            <w:r>
              <w:rPr>
                <w:rFonts w:cstheme="minorHAnsi"/>
                <w:bCs/>
                <w:sz w:val="21"/>
                <w:szCs w:val="21"/>
              </w:rPr>
              <w:t>: Onions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C6D98C1" w14:textId="77777777" w:rsidR="006A66F7" w:rsidRPr="004853E4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53E4">
              <w:rPr>
                <w:rFonts w:cstheme="minorHAnsi"/>
                <w:b/>
                <w:bCs/>
                <w:sz w:val="21"/>
                <w:szCs w:val="21"/>
              </w:rPr>
              <w:t>Damien</w:t>
            </w:r>
            <w:r w:rsidRPr="004853E4">
              <w:rPr>
                <w:rFonts w:cstheme="minorHAnsi"/>
                <w:sz w:val="21"/>
                <w:szCs w:val="21"/>
              </w:rPr>
              <w:t xml:space="preserve"> </w:t>
            </w:r>
            <w:r w:rsidRPr="004853E4">
              <w:rPr>
                <w:rFonts w:cstheme="minorHAnsi"/>
                <w:b/>
                <w:bCs/>
                <w:sz w:val="21"/>
                <w:szCs w:val="21"/>
              </w:rPr>
              <w:t>Hirst</w:t>
            </w:r>
            <w:r w:rsidRPr="004853E4">
              <w:rPr>
                <w:rFonts w:cstheme="minorHAnsi"/>
                <w:sz w:val="21"/>
                <w:szCs w:val="21"/>
              </w:rPr>
              <w:t>: Skull print</w:t>
            </w:r>
          </w:p>
          <w:p w14:paraId="438A231E" w14:textId="77777777" w:rsidR="006A66F7" w:rsidRPr="004853E4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4853E4">
              <w:rPr>
                <w:rFonts w:cstheme="minorHAnsi"/>
                <w:b/>
                <w:bCs/>
                <w:sz w:val="21"/>
                <w:szCs w:val="21"/>
              </w:rPr>
              <w:t>Jean</w:t>
            </w:r>
            <w:r w:rsidRPr="004853E4">
              <w:rPr>
                <w:rFonts w:cstheme="minorHAnsi"/>
                <w:sz w:val="21"/>
                <w:szCs w:val="21"/>
              </w:rPr>
              <w:t xml:space="preserve"> </w:t>
            </w:r>
            <w:r w:rsidRPr="004853E4">
              <w:rPr>
                <w:rFonts w:cstheme="minorHAnsi"/>
                <w:b/>
                <w:bCs/>
                <w:sz w:val="21"/>
                <w:szCs w:val="21"/>
              </w:rPr>
              <w:t>Basquiat: (BAME)</w:t>
            </w:r>
          </w:p>
          <w:p w14:paraId="4FC21205" w14:textId="25720B3E" w:rsidR="006A66F7" w:rsidRPr="004853E4" w:rsidRDefault="006A66F7" w:rsidP="006A66F7">
            <w:pPr>
              <w:pStyle w:val="Default"/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4853E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Maurits</w:t>
            </w:r>
            <w:r w:rsidRPr="004853E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853E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Escher</w:t>
            </w:r>
            <w:r w:rsidRPr="004853E4">
              <w:rPr>
                <w:rFonts w:asciiTheme="minorHAnsi" w:hAnsiTheme="minorHAnsi" w:cstheme="minorHAnsi"/>
                <w:sz w:val="21"/>
                <w:szCs w:val="21"/>
              </w:rPr>
              <w:t>: Skull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3560CE1" w14:textId="77777777" w:rsidR="006A66F7" w:rsidRDefault="006A66F7" w:rsidP="006A66F7">
            <w:pPr>
              <w:spacing w:before="60" w:after="6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C6409E"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 xml:space="preserve">Cezanne: </w:t>
            </w:r>
            <w:r w:rsidRPr="00C6409E">
              <w:rPr>
                <w:rFonts w:cstheme="minorHAnsi"/>
                <w:color w:val="000000" w:themeColor="text1"/>
                <w:sz w:val="21"/>
                <w:szCs w:val="21"/>
              </w:rPr>
              <w:t>Apples</w:t>
            </w:r>
          </w:p>
          <w:p w14:paraId="633A17F7" w14:textId="0738DC46" w:rsidR="006A66F7" w:rsidRDefault="006A66F7" w:rsidP="006A66F7">
            <w:pPr>
              <w:spacing w:before="60" w:after="60"/>
              <w:rPr>
                <w:rFonts w:cstheme="minorHAnsi"/>
                <w:color w:val="000000" w:themeColor="text1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  <w:t>Masters:</w:t>
            </w:r>
            <w:r>
              <w:rPr>
                <w:rFonts w:cstheme="minorHAnsi"/>
                <w:color w:val="000000" w:themeColor="text1"/>
                <w:sz w:val="21"/>
                <w:szCs w:val="21"/>
              </w:rPr>
              <w:t xml:space="preserve"> Still life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B649E1" w14:textId="77777777" w:rsidR="006A66F7" w:rsidRPr="00EB7C07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54BED42" w14:textId="77777777" w:rsidR="006A66F7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D50D3F">
              <w:rPr>
                <w:rFonts w:cstheme="minorHAnsi"/>
                <w:b/>
                <w:bCs/>
                <w:sz w:val="21"/>
                <w:szCs w:val="21"/>
              </w:rPr>
              <w:t>Masters</w:t>
            </w:r>
            <w:r>
              <w:rPr>
                <w:rFonts w:cstheme="minorHAnsi"/>
                <w:sz w:val="21"/>
                <w:szCs w:val="21"/>
              </w:rPr>
              <w:t>: Flowers and landscapes</w:t>
            </w:r>
          </w:p>
          <w:p w14:paraId="5A3D0CD6" w14:textId="6CD9CAF9" w:rsidR="006A66F7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D50D3F">
              <w:rPr>
                <w:rFonts w:cstheme="minorHAnsi"/>
                <w:b/>
                <w:bCs/>
                <w:sz w:val="21"/>
                <w:szCs w:val="21"/>
              </w:rPr>
              <w:t>Antonio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D50D3F">
              <w:rPr>
                <w:rFonts w:cstheme="minorHAnsi"/>
                <w:b/>
                <w:bCs/>
                <w:sz w:val="21"/>
                <w:szCs w:val="21"/>
              </w:rPr>
              <w:t>Gaudi</w:t>
            </w:r>
            <w:r>
              <w:rPr>
                <w:rFonts w:cstheme="minorHAnsi"/>
                <w:sz w:val="21"/>
                <w:szCs w:val="21"/>
              </w:rPr>
              <w:t>: Parc Güell (Mosaic)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0E316F2" w14:textId="77777777" w:rsidR="006A66F7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D50D3F">
              <w:rPr>
                <w:rFonts w:cstheme="minorHAnsi"/>
                <w:b/>
                <w:bCs/>
                <w:sz w:val="21"/>
                <w:szCs w:val="21"/>
              </w:rPr>
              <w:t>Constable</w:t>
            </w:r>
            <w:r>
              <w:rPr>
                <w:rFonts w:cstheme="minorHAnsi"/>
                <w:sz w:val="21"/>
                <w:szCs w:val="21"/>
              </w:rPr>
              <w:t>: Waves Study</w:t>
            </w:r>
          </w:p>
          <w:p w14:paraId="32F421D3" w14:textId="77777777" w:rsidR="006A66F7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D50D3F">
              <w:rPr>
                <w:rFonts w:cstheme="minorHAnsi"/>
                <w:b/>
                <w:bCs/>
                <w:sz w:val="21"/>
                <w:szCs w:val="21"/>
              </w:rPr>
              <w:t>Turner</w:t>
            </w:r>
            <w:r>
              <w:rPr>
                <w:rFonts w:cstheme="minorHAnsi"/>
                <w:sz w:val="21"/>
                <w:szCs w:val="21"/>
              </w:rPr>
              <w:t>: Waves</w:t>
            </w:r>
          </w:p>
          <w:p w14:paraId="73224E3F" w14:textId="5AC2624F" w:rsidR="006A66F7" w:rsidRDefault="006A66F7" w:rsidP="006A66F7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D50D3F">
              <w:rPr>
                <w:rFonts w:cstheme="minorHAnsi"/>
                <w:b/>
                <w:bCs/>
                <w:sz w:val="21"/>
                <w:szCs w:val="21"/>
              </w:rPr>
              <w:t>Hokusai</w:t>
            </w:r>
            <w:r>
              <w:rPr>
                <w:rFonts w:cstheme="minorHAnsi"/>
                <w:sz w:val="21"/>
                <w:szCs w:val="21"/>
              </w:rPr>
              <w:t xml:space="preserve"> (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BAME): </w:t>
            </w:r>
            <w:r>
              <w:rPr>
                <w:rFonts w:cstheme="minorHAnsi"/>
                <w:sz w:val="21"/>
                <w:szCs w:val="21"/>
              </w:rPr>
              <w:t>Waves</w:t>
            </w:r>
          </w:p>
        </w:tc>
      </w:tr>
    </w:tbl>
    <w:p w14:paraId="28DB5B73" w14:textId="77777777" w:rsidR="00867F4D" w:rsidRDefault="00773CE6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1AABF7A8" w14:textId="2A8C02AC" w:rsidR="00125587" w:rsidRPr="00452E83" w:rsidRDefault="008A4F60" w:rsidP="00773CE6">
      <w:pPr>
        <w:spacing w:before="120" w:after="12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ART &amp; DESIGN</w:t>
      </w:r>
      <w:r w:rsidR="00125587" w:rsidRPr="00452E83">
        <w:rPr>
          <w:b/>
          <w:sz w:val="21"/>
          <w:szCs w:val="21"/>
        </w:rPr>
        <w:t xml:space="preserve"> THEMES UPPER KEY STAGE 2</w:t>
      </w:r>
      <w:r w:rsidR="000E5ECD">
        <w:rPr>
          <w:b/>
          <w:sz w:val="21"/>
          <w:szCs w:val="21"/>
        </w:rPr>
        <w:t>: Years 5 &amp; 6</w:t>
      </w:r>
    </w:p>
    <w:tbl>
      <w:tblPr>
        <w:tblStyle w:val="TableGrid"/>
        <w:tblW w:w="156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9"/>
        <w:gridCol w:w="2409"/>
        <w:gridCol w:w="2411"/>
        <w:gridCol w:w="2412"/>
        <w:gridCol w:w="2411"/>
        <w:gridCol w:w="2413"/>
        <w:gridCol w:w="2412"/>
      </w:tblGrid>
      <w:tr w:rsidR="00125587" w:rsidRPr="00452E83" w14:paraId="75A4698A" w14:textId="77777777" w:rsidTr="0093212C"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52489CDB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  <w:p w14:paraId="46B65992" w14:textId="77777777" w:rsidR="00125587" w:rsidRPr="00452E83" w:rsidRDefault="00125587" w:rsidP="004103B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FFC000"/>
            <w:vAlign w:val="center"/>
          </w:tcPr>
          <w:p w14:paraId="5C9711FA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  <w:vAlign w:val="center"/>
          </w:tcPr>
          <w:p w14:paraId="2A9978CA" w14:textId="6A75DA5D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2" w:type="dxa"/>
            <w:shd w:val="clear" w:color="auto" w:fill="92D050"/>
            <w:vAlign w:val="center"/>
          </w:tcPr>
          <w:p w14:paraId="5CBBB679" w14:textId="03DCBA62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1" w:type="dxa"/>
            <w:shd w:val="clear" w:color="auto" w:fill="92D050"/>
            <w:vAlign w:val="center"/>
          </w:tcPr>
          <w:p w14:paraId="285418AD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  <w:vAlign w:val="center"/>
          </w:tcPr>
          <w:p w14:paraId="3D435AB9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14:paraId="5BFC35AF" w14:textId="77777777" w:rsidR="00125587" w:rsidRPr="00452E83" w:rsidRDefault="00125587" w:rsidP="004103B6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6374AF" w:rsidRPr="00452E83" w14:paraId="55EEF951" w14:textId="77777777" w:rsidTr="00D11057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AADD4" w14:textId="0DDD2EE9" w:rsidR="006374AF" w:rsidRPr="00356B98" w:rsidRDefault="006374AF" w:rsidP="006374AF">
            <w:pPr>
              <w:jc w:val="center"/>
              <w:rPr>
                <w:b/>
                <w:bCs/>
                <w:sz w:val="21"/>
                <w:szCs w:val="21"/>
              </w:rPr>
            </w:pPr>
            <w:r w:rsidRPr="00356B98">
              <w:rPr>
                <w:b/>
                <w:bCs/>
                <w:sz w:val="21"/>
                <w:szCs w:val="21"/>
              </w:rPr>
              <w:t>A</w:t>
            </w:r>
          </w:p>
          <w:p w14:paraId="1FCB6D11" w14:textId="7B7F1DC5" w:rsidR="006374AF" w:rsidRPr="00356B98" w:rsidRDefault="006374AF" w:rsidP="006374AF">
            <w:pPr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>-</w:t>
            </w:r>
            <w:r w:rsidRPr="00356B98">
              <w:rPr>
                <w:sz w:val="21"/>
                <w:szCs w:val="21"/>
              </w:rPr>
              <w:t>21</w:t>
            </w:r>
          </w:p>
        </w:tc>
        <w:tc>
          <w:tcPr>
            <w:tcW w:w="2409" w:type="dxa"/>
            <w:vAlign w:val="center"/>
          </w:tcPr>
          <w:p w14:paraId="792B0CF9" w14:textId="77777777" w:rsidR="006374AF" w:rsidRDefault="006374AF" w:rsidP="006374AF">
            <w:pPr>
              <w:spacing w:before="60"/>
              <w:jc w:val="center"/>
            </w:pPr>
            <w:r>
              <w:t>Survival</w:t>
            </w:r>
          </w:p>
          <w:p w14:paraId="2FDBC692" w14:textId="039DB7C1" w:rsidR="006374AF" w:rsidRPr="00452E83" w:rsidRDefault="006374AF" w:rsidP="006374AF">
            <w:pPr>
              <w:spacing w:after="60"/>
              <w:jc w:val="center"/>
              <w:rPr>
                <w:sz w:val="21"/>
                <w:szCs w:val="21"/>
              </w:rPr>
            </w:pPr>
            <w:r>
              <w:t>(6)</w:t>
            </w:r>
          </w:p>
        </w:tc>
        <w:tc>
          <w:tcPr>
            <w:tcW w:w="2411" w:type="dxa"/>
          </w:tcPr>
          <w:p w14:paraId="7406EC84" w14:textId="77777777" w:rsidR="006374AF" w:rsidRDefault="006374AF" w:rsidP="006374AF">
            <w:pPr>
              <w:spacing w:before="60"/>
              <w:jc w:val="center"/>
            </w:pPr>
            <w:r>
              <w:t>Britten’s Got Talent</w:t>
            </w:r>
          </w:p>
          <w:p w14:paraId="2911205B" w14:textId="48AC8A26" w:rsidR="006374AF" w:rsidRPr="00452E83" w:rsidRDefault="006374AF" w:rsidP="006374AF">
            <w:pPr>
              <w:spacing w:after="60"/>
              <w:jc w:val="center"/>
              <w:rPr>
                <w:sz w:val="21"/>
                <w:szCs w:val="21"/>
              </w:rPr>
            </w:pPr>
            <w:r>
              <w:t>(6)</w:t>
            </w:r>
          </w:p>
        </w:tc>
        <w:tc>
          <w:tcPr>
            <w:tcW w:w="2412" w:type="dxa"/>
          </w:tcPr>
          <w:p w14:paraId="4D7350FD" w14:textId="77777777" w:rsidR="006374AF" w:rsidRDefault="006374AF" w:rsidP="006374AF">
            <w:pPr>
              <w:spacing w:before="60"/>
              <w:jc w:val="center"/>
            </w:pPr>
            <w:r>
              <w:t>Earthlings</w:t>
            </w:r>
          </w:p>
          <w:p w14:paraId="252E9664" w14:textId="5BF6D672" w:rsidR="006374AF" w:rsidRPr="00452E83" w:rsidRDefault="006374AF" w:rsidP="006374AF">
            <w:pPr>
              <w:spacing w:after="60"/>
              <w:jc w:val="center"/>
              <w:rPr>
                <w:sz w:val="21"/>
                <w:szCs w:val="21"/>
              </w:rPr>
            </w:pPr>
            <w:r>
              <w:t>(5)</w:t>
            </w:r>
          </w:p>
        </w:tc>
        <w:tc>
          <w:tcPr>
            <w:tcW w:w="2411" w:type="dxa"/>
            <w:vAlign w:val="center"/>
          </w:tcPr>
          <w:p w14:paraId="6CAE9529" w14:textId="77777777" w:rsidR="006374AF" w:rsidRDefault="006374AF" w:rsidP="006374AF">
            <w:pPr>
              <w:spacing w:before="60"/>
              <w:jc w:val="center"/>
            </w:pPr>
            <w:r>
              <w:t>Super Sleuth</w:t>
            </w:r>
          </w:p>
          <w:p w14:paraId="1603AA45" w14:textId="009D3145" w:rsidR="006374AF" w:rsidRPr="00452E83" w:rsidRDefault="006374AF" w:rsidP="006374AF">
            <w:pPr>
              <w:spacing w:after="60"/>
              <w:jc w:val="center"/>
              <w:rPr>
                <w:sz w:val="21"/>
                <w:szCs w:val="21"/>
              </w:rPr>
            </w:pPr>
            <w:r>
              <w:t>(6)</w:t>
            </w:r>
          </w:p>
        </w:tc>
        <w:tc>
          <w:tcPr>
            <w:tcW w:w="2413" w:type="dxa"/>
            <w:vAlign w:val="center"/>
          </w:tcPr>
          <w:p w14:paraId="25A7DE27" w14:textId="6C3A393E" w:rsidR="006374AF" w:rsidRPr="00452E83" w:rsidRDefault="006374AF" w:rsidP="006374AF">
            <w:pPr>
              <w:spacing w:before="60" w:after="60"/>
              <w:jc w:val="center"/>
              <w:rPr>
                <w:sz w:val="21"/>
                <w:szCs w:val="21"/>
              </w:rPr>
            </w:pPr>
            <w:r>
              <w:t>Oh! I Do Like to Be Beside the Seaside (6)</w:t>
            </w:r>
          </w:p>
        </w:tc>
        <w:tc>
          <w:tcPr>
            <w:tcW w:w="2412" w:type="dxa"/>
          </w:tcPr>
          <w:p w14:paraId="340243C7" w14:textId="62598FCF" w:rsidR="006374AF" w:rsidRPr="00452E83" w:rsidRDefault="006374AF" w:rsidP="006374AF">
            <w:pPr>
              <w:spacing w:before="60" w:after="60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STEM / </w:t>
            </w:r>
            <w:r w:rsidRPr="00E216A1">
              <w:rPr>
                <w:sz w:val="21"/>
                <w:szCs w:val="21"/>
              </w:rPr>
              <w:t>Enterprise Theme</w:t>
            </w:r>
          </w:p>
        </w:tc>
      </w:tr>
      <w:tr w:rsidR="006374AF" w:rsidRPr="00452E83" w14:paraId="34C99A13" w14:textId="77777777" w:rsidTr="001F59F5"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F46B0" w14:textId="0643397C" w:rsidR="006374AF" w:rsidRPr="00356B98" w:rsidRDefault="006374AF" w:rsidP="006374AF">
            <w:pPr>
              <w:jc w:val="center"/>
              <w:rPr>
                <w:b/>
                <w:bCs/>
                <w:sz w:val="21"/>
                <w:szCs w:val="21"/>
              </w:rPr>
            </w:pPr>
            <w:r w:rsidRPr="007A4BB1">
              <w:rPr>
                <w:b/>
                <w:bCs/>
                <w:sz w:val="21"/>
                <w:szCs w:val="21"/>
              </w:rPr>
              <w:t>Skill</w:t>
            </w:r>
          </w:p>
        </w:tc>
        <w:tc>
          <w:tcPr>
            <w:tcW w:w="2409" w:type="dxa"/>
            <w:shd w:val="clear" w:color="auto" w:fill="auto"/>
          </w:tcPr>
          <w:p w14:paraId="549F0E00" w14:textId="77777777" w:rsidR="006374AF" w:rsidRDefault="006374AF" w:rsidP="006374AF">
            <w:pPr>
              <w:spacing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Drawing</w:t>
            </w:r>
          </w:p>
          <w:p w14:paraId="74E8FA40" w14:textId="77777777" w:rsidR="006374AF" w:rsidRDefault="006374AF" w:rsidP="006374AF">
            <w:pPr>
              <w:spacing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Painting</w:t>
            </w:r>
          </w:p>
          <w:p w14:paraId="5607B1AB" w14:textId="28D56ACE" w:rsidR="006374AF" w:rsidRPr="007D7982" w:rsidRDefault="006374AF" w:rsidP="006374AF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Digital </w:t>
            </w:r>
          </w:p>
        </w:tc>
        <w:tc>
          <w:tcPr>
            <w:tcW w:w="2411" w:type="dxa"/>
            <w:shd w:val="clear" w:color="auto" w:fill="auto"/>
          </w:tcPr>
          <w:p w14:paraId="1AB5CF68" w14:textId="77777777" w:rsidR="006374AF" w:rsidRDefault="006374AF" w:rsidP="006374AF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Drawing</w:t>
            </w:r>
          </w:p>
          <w:p w14:paraId="4BE28A7E" w14:textId="77777777" w:rsidR="006374AF" w:rsidRDefault="006374AF" w:rsidP="006374AF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Painting</w:t>
            </w:r>
          </w:p>
          <w:p w14:paraId="0037BDE6" w14:textId="4CE7E913" w:rsidR="006374AF" w:rsidRPr="007D7982" w:rsidRDefault="006374AF" w:rsidP="006374AF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Digital Media </w:t>
            </w:r>
          </w:p>
        </w:tc>
        <w:tc>
          <w:tcPr>
            <w:tcW w:w="2412" w:type="dxa"/>
            <w:shd w:val="clear" w:color="auto" w:fill="auto"/>
          </w:tcPr>
          <w:p w14:paraId="278DB9C5" w14:textId="77777777" w:rsidR="006374AF" w:rsidRDefault="006374AF" w:rsidP="006374AF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Drawing</w:t>
            </w:r>
          </w:p>
          <w:p w14:paraId="031C72B1" w14:textId="77777777" w:rsidR="006374AF" w:rsidRDefault="006374AF" w:rsidP="006374AF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Painting: Abstract</w:t>
            </w:r>
          </w:p>
          <w:p w14:paraId="757CCCAF" w14:textId="7568A5A6" w:rsidR="006374AF" w:rsidRPr="007D7982" w:rsidRDefault="006374AF" w:rsidP="006374AF">
            <w:pPr>
              <w:spacing w:before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Digital Media 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4FC55541" w14:textId="77777777" w:rsidR="006374AF" w:rsidRPr="007D7982" w:rsidRDefault="006374AF" w:rsidP="006374AF">
            <w:pPr>
              <w:spacing w:before="6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auto"/>
          </w:tcPr>
          <w:p w14:paraId="10B2EDE5" w14:textId="77777777" w:rsidR="006374AF" w:rsidRDefault="006374AF" w:rsidP="006374AF">
            <w:pPr>
              <w:spacing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Drawing</w:t>
            </w:r>
          </w:p>
          <w:p w14:paraId="3B5D3319" w14:textId="77777777" w:rsidR="006374AF" w:rsidRDefault="006374AF" w:rsidP="006374AF">
            <w:pPr>
              <w:spacing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Painting</w:t>
            </w:r>
          </w:p>
          <w:p w14:paraId="017E15CF" w14:textId="77777777" w:rsidR="006374AF" w:rsidRDefault="006374AF" w:rsidP="006374AF">
            <w:pPr>
              <w:spacing w:before="60" w:after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Collage</w:t>
            </w:r>
          </w:p>
          <w:p w14:paraId="60647441" w14:textId="5D1763DD" w:rsidR="006374AF" w:rsidRPr="007D7982" w:rsidRDefault="006374AF" w:rsidP="006374AF">
            <w:pPr>
              <w:spacing w:before="60" w:after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Textiles: Felt making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1F75BC10" w14:textId="77777777" w:rsidR="006374AF" w:rsidRPr="001F59F5" w:rsidRDefault="006374AF" w:rsidP="006374AF">
            <w:pPr>
              <w:rPr>
                <w:sz w:val="21"/>
                <w:szCs w:val="21"/>
              </w:rPr>
            </w:pPr>
          </w:p>
        </w:tc>
      </w:tr>
      <w:tr w:rsidR="006374AF" w:rsidRPr="00452E83" w14:paraId="6148D55D" w14:textId="77777777" w:rsidTr="00D11057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F71F7" w14:textId="5C0106AA" w:rsidR="006374AF" w:rsidRPr="00356B98" w:rsidRDefault="006374AF" w:rsidP="006374AF">
            <w:pPr>
              <w:rPr>
                <w:sz w:val="21"/>
                <w:szCs w:val="21"/>
              </w:rPr>
            </w:pPr>
            <w:r w:rsidRPr="007A4BB1">
              <w:rPr>
                <w:b/>
                <w:bCs/>
                <w:sz w:val="21"/>
                <w:szCs w:val="21"/>
              </w:rPr>
              <w:t>Theme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23ECE4" w14:textId="26C14EDB" w:rsidR="006374AF" w:rsidRPr="00E84E38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Animals – camouflage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3B43D0B4" w14:textId="37B6BF6A" w:rsidR="006374AF" w:rsidRPr="00E84E38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Making drawings in response to music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3AA561E" w14:textId="1F407D64" w:rsidR="006374AF" w:rsidRPr="0019066F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Planets/ planets’ surfaces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8B696BD" w14:textId="046A5D75" w:rsidR="006374AF" w:rsidRPr="00273560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FC1A254" w14:textId="08D9FB4E" w:rsidR="006374AF" w:rsidRPr="00C07FB2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Seaside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427D7045" w14:textId="06055934" w:rsidR="006374AF" w:rsidRPr="001D7AC0" w:rsidRDefault="006374AF" w:rsidP="006374AF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6374AF" w:rsidRPr="00452E83" w14:paraId="6E8C8DC4" w14:textId="77777777" w:rsidTr="00D11057"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8AD9B" w14:textId="2E698B12" w:rsidR="006374AF" w:rsidRPr="00356B98" w:rsidRDefault="006374AF" w:rsidP="006374AF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Key Artists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38CC8E" w14:textId="60FAF868" w:rsidR="006374AF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2F3B24">
              <w:rPr>
                <w:rFonts w:cstheme="minorHAnsi"/>
                <w:b/>
                <w:bCs/>
                <w:sz w:val="21"/>
                <w:szCs w:val="21"/>
              </w:rPr>
              <w:t>Marianne North</w:t>
            </w:r>
            <w:r w:rsidRPr="00407C1B">
              <w:rPr>
                <w:rFonts w:cstheme="minorHAnsi"/>
                <w:sz w:val="21"/>
                <w:szCs w:val="21"/>
              </w:rPr>
              <w:t>: Leaf Insects and Stick Insects</w:t>
            </w:r>
            <w:r>
              <w:rPr>
                <w:rFonts w:cstheme="minorHAnsi"/>
                <w:sz w:val="21"/>
                <w:szCs w:val="21"/>
              </w:rPr>
              <w:t>; Ourang-Outang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78DA26D6" w14:textId="77777777" w:rsidR="006374AF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D50D3F">
              <w:rPr>
                <w:rFonts w:cstheme="minorHAnsi"/>
                <w:b/>
                <w:bCs/>
                <w:sz w:val="21"/>
                <w:szCs w:val="21"/>
              </w:rPr>
              <w:t>Kandinsky</w:t>
            </w:r>
            <w:r>
              <w:rPr>
                <w:rFonts w:cstheme="minorHAnsi"/>
                <w:sz w:val="21"/>
                <w:szCs w:val="21"/>
              </w:rPr>
              <w:t>: On White II</w:t>
            </w:r>
          </w:p>
          <w:p w14:paraId="6410DE12" w14:textId="77777777" w:rsidR="006374AF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D50D3F">
              <w:rPr>
                <w:rFonts w:cstheme="minorHAnsi"/>
                <w:b/>
                <w:bCs/>
                <w:sz w:val="21"/>
                <w:szCs w:val="21"/>
              </w:rPr>
              <w:t>Georgia</w:t>
            </w:r>
            <w:r w:rsidRPr="002D7841">
              <w:rPr>
                <w:rFonts w:cstheme="minorHAnsi"/>
                <w:sz w:val="21"/>
                <w:szCs w:val="21"/>
              </w:rPr>
              <w:t xml:space="preserve"> </w:t>
            </w:r>
            <w:r w:rsidRPr="00D50D3F">
              <w:rPr>
                <w:rFonts w:cstheme="minorHAnsi"/>
                <w:b/>
                <w:bCs/>
                <w:sz w:val="21"/>
                <w:szCs w:val="21"/>
              </w:rPr>
              <w:t>O’Keefe</w:t>
            </w:r>
            <w:r>
              <w:rPr>
                <w:rFonts w:cstheme="minorHAnsi"/>
                <w:sz w:val="21"/>
                <w:szCs w:val="21"/>
              </w:rPr>
              <w:t>: Music Pink and Blue</w:t>
            </w:r>
          </w:p>
          <w:p w14:paraId="76243BF7" w14:textId="77777777" w:rsidR="006374AF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D50D3F">
              <w:rPr>
                <w:rFonts w:cstheme="minorHAnsi"/>
                <w:b/>
                <w:bCs/>
                <w:sz w:val="21"/>
                <w:szCs w:val="21"/>
              </w:rPr>
              <w:t>Mondrian</w:t>
            </w:r>
            <w:r>
              <w:rPr>
                <w:rFonts w:cstheme="minorHAnsi"/>
                <w:sz w:val="21"/>
                <w:szCs w:val="21"/>
              </w:rPr>
              <w:t>: Broadway Boogie Woogie</w:t>
            </w:r>
          </w:p>
          <w:p w14:paraId="520C34BC" w14:textId="671D745B" w:rsidR="006374AF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0C14BD">
              <w:rPr>
                <w:rFonts w:cstheme="minorHAnsi"/>
                <w:b/>
                <w:bCs/>
                <w:sz w:val="21"/>
                <w:szCs w:val="21"/>
              </w:rPr>
              <w:t>Aubrey Williams (BAME)</w:t>
            </w:r>
            <w:r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 xml:space="preserve"> Shostakovich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94FDF46" w14:textId="081733DB" w:rsidR="006374AF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D50D3F">
              <w:rPr>
                <w:rFonts w:cstheme="minorHAnsi"/>
                <w:sz w:val="21"/>
                <w:szCs w:val="21"/>
              </w:rPr>
              <w:t>Abstract</w:t>
            </w:r>
            <w:r>
              <w:rPr>
                <w:rFonts w:cstheme="minorHAnsi"/>
                <w:sz w:val="21"/>
                <w:szCs w:val="21"/>
              </w:rPr>
              <w:t xml:space="preserve"> Artists: </w:t>
            </w:r>
            <w:r w:rsidRPr="00D50D3F">
              <w:rPr>
                <w:rFonts w:cstheme="minorHAnsi"/>
                <w:b/>
                <w:bCs/>
                <w:sz w:val="21"/>
                <w:szCs w:val="21"/>
              </w:rPr>
              <w:t>Jackson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D50D3F">
              <w:rPr>
                <w:rFonts w:cstheme="minorHAnsi"/>
                <w:b/>
                <w:bCs/>
                <w:sz w:val="21"/>
                <w:szCs w:val="21"/>
              </w:rPr>
              <w:t>Pollock</w:t>
            </w:r>
            <w:r>
              <w:rPr>
                <w:rFonts w:cstheme="minorHAnsi"/>
                <w:sz w:val="21"/>
                <w:szCs w:val="21"/>
              </w:rPr>
              <w:t xml:space="preserve">; </w:t>
            </w:r>
            <w:r w:rsidRPr="00D50D3F">
              <w:rPr>
                <w:rFonts w:cstheme="minorHAnsi"/>
                <w:b/>
                <w:bCs/>
                <w:sz w:val="21"/>
                <w:szCs w:val="21"/>
              </w:rPr>
              <w:t>Wassily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D50D3F">
              <w:rPr>
                <w:rFonts w:cstheme="minorHAnsi"/>
                <w:b/>
                <w:bCs/>
                <w:sz w:val="21"/>
                <w:szCs w:val="21"/>
              </w:rPr>
              <w:t>Kandinsky</w:t>
            </w:r>
            <w:r>
              <w:rPr>
                <w:rFonts w:cstheme="minorHAnsi"/>
                <w:sz w:val="21"/>
                <w:szCs w:val="21"/>
              </w:rPr>
              <w:t xml:space="preserve">; </w:t>
            </w:r>
            <w:r w:rsidRPr="00D50D3F">
              <w:rPr>
                <w:rFonts w:cstheme="minorHAnsi"/>
                <w:b/>
                <w:bCs/>
                <w:sz w:val="21"/>
                <w:szCs w:val="21"/>
              </w:rPr>
              <w:t>Jean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D50D3F">
              <w:rPr>
                <w:rFonts w:cstheme="minorHAnsi"/>
                <w:b/>
                <w:bCs/>
                <w:sz w:val="21"/>
                <w:szCs w:val="21"/>
              </w:rPr>
              <w:t>Miro</w:t>
            </w:r>
            <w:r>
              <w:rPr>
                <w:rFonts w:cstheme="minorHAnsi"/>
                <w:sz w:val="21"/>
                <w:szCs w:val="21"/>
              </w:rPr>
              <w:t xml:space="preserve">; </w:t>
            </w:r>
            <w:r w:rsidRPr="00D50D3F">
              <w:rPr>
                <w:rFonts w:cstheme="minorHAnsi"/>
                <w:b/>
                <w:bCs/>
                <w:sz w:val="21"/>
                <w:szCs w:val="21"/>
              </w:rPr>
              <w:t>Mark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D50D3F">
              <w:rPr>
                <w:rFonts w:cstheme="minorHAnsi"/>
                <w:b/>
                <w:bCs/>
                <w:sz w:val="21"/>
                <w:szCs w:val="21"/>
              </w:rPr>
              <w:t>Rothko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48354524" w14:textId="77777777" w:rsidR="006374AF" w:rsidRPr="00273560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2D8A8BC5" w14:textId="77777777" w:rsidR="006374AF" w:rsidRDefault="006374AF" w:rsidP="006374A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Alfred Wallis</w:t>
            </w:r>
          </w:p>
          <w:p w14:paraId="3720D364" w14:textId="77777777" w:rsidR="006374AF" w:rsidRDefault="006374AF" w:rsidP="006374A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L S Lowry</w:t>
            </w:r>
          </w:p>
          <w:p w14:paraId="015A8078" w14:textId="77777777" w:rsidR="006374AF" w:rsidRDefault="006374AF" w:rsidP="006374AF">
            <w:pPr>
              <w:spacing w:before="60" w:after="60"/>
              <w:rPr>
                <w:b/>
                <w:bCs/>
              </w:rPr>
            </w:pPr>
            <w:r w:rsidRPr="00D50D3F">
              <w:rPr>
                <w:b/>
                <w:bCs/>
              </w:rPr>
              <w:t>Lubaina</w:t>
            </w:r>
            <w:r>
              <w:t xml:space="preserve"> </w:t>
            </w:r>
            <w:r w:rsidRPr="00D50D3F">
              <w:rPr>
                <w:b/>
                <w:bCs/>
              </w:rPr>
              <w:t>Himid</w:t>
            </w:r>
            <w:r>
              <w:t xml:space="preserve"> </w:t>
            </w:r>
            <w:r>
              <w:rPr>
                <w:b/>
                <w:bCs/>
              </w:rPr>
              <w:t>(BAME)</w:t>
            </w:r>
          </w:p>
          <w:p w14:paraId="3EAA3F35" w14:textId="07FF269B" w:rsidR="006374AF" w:rsidRDefault="006374AF" w:rsidP="006374AF">
            <w:pPr>
              <w:spacing w:before="60" w:after="60"/>
              <w:rPr>
                <w:rFonts w:cstheme="minorHAnsi"/>
                <w:sz w:val="21"/>
                <w:szCs w:val="21"/>
              </w:rPr>
            </w:pPr>
            <w:r w:rsidRPr="00DF12FD">
              <w:rPr>
                <w:b/>
                <w:bCs/>
              </w:rPr>
              <w:t>Impressionists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2447B8E2" w14:textId="77777777" w:rsidR="006374AF" w:rsidRPr="001D7AC0" w:rsidRDefault="006374AF" w:rsidP="006374AF">
            <w:pPr>
              <w:spacing w:before="60" w:after="60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311D2811" w14:textId="4696F415" w:rsidR="00F72B24" w:rsidRPr="007A3138" w:rsidRDefault="00F72B24" w:rsidP="00BE6A8A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5647" w:type="dxa"/>
        <w:tblLook w:val="04A0" w:firstRow="1" w:lastRow="0" w:firstColumn="1" w:lastColumn="0" w:noHBand="0" w:noVBand="1"/>
      </w:tblPr>
      <w:tblGrid>
        <w:gridCol w:w="1179"/>
        <w:gridCol w:w="2409"/>
        <w:gridCol w:w="2411"/>
        <w:gridCol w:w="2412"/>
        <w:gridCol w:w="2411"/>
        <w:gridCol w:w="2413"/>
        <w:gridCol w:w="2412"/>
      </w:tblGrid>
      <w:tr w:rsidR="00790076" w:rsidRPr="00452E83" w14:paraId="5AFA9D13" w14:textId="77777777" w:rsidTr="00790076">
        <w:tc>
          <w:tcPr>
            <w:tcW w:w="1179" w:type="dxa"/>
          </w:tcPr>
          <w:p w14:paraId="56B223E0" w14:textId="77777777" w:rsidR="00790076" w:rsidRPr="00452E83" w:rsidRDefault="00790076" w:rsidP="00CC187D">
            <w:pPr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Year</w:t>
            </w:r>
          </w:p>
          <w:p w14:paraId="0B173E77" w14:textId="77777777" w:rsidR="00790076" w:rsidRPr="00452E83" w:rsidRDefault="00790076" w:rsidP="00CC187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FFC000"/>
          </w:tcPr>
          <w:p w14:paraId="15C418E6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1</w:t>
            </w:r>
          </w:p>
        </w:tc>
        <w:tc>
          <w:tcPr>
            <w:tcW w:w="2411" w:type="dxa"/>
            <w:shd w:val="clear" w:color="auto" w:fill="FFC000"/>
          </w:tcPr>
          <w:p w14:paraId="1EFBF5D7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Autumn 2</w:t>
            </w:r>
          </w:p>
        </w:tc>
        <w:tc>
          <w:tcPr>
            <w:tcW w:w="2412" w:type="dxa"/>
            <w:shd w:val="clear" w:color="auto" w:fill="92D050"/>
          </w:tcPr>
          <w:p w14:paraId="4312FB1E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1</w:t>
            </w:r>
          </w:p>
        </w:tc>
        <w:tc>
          <w:tcPr>
            <w:tcW w:w="2411" w:type="dxa"/>
            <w:shd w:val="clear" w:color="auto" w:fill="92D050"/>
          </w:tcPr>
          <w:p w14:paraId="4A3888B6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Spring 2</w:t>
            </w:r>
          </w:p>
        </w:tc>
        <w:tc>
          <w:tcPr>
            <w:tcW w:w="2413" w:type="dxa"/>
            <w:shd w:val="clear" w:color="auto" w:fill="B6DDE8" w:themeFill="accent5" w:themeFillTint="66"/>
          </w:tcPr>
          <w:p w14:paraId="75E18DA6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1</w:t>
            </w:r>
          </w:p>
        </w:tc>
        <w:tc>
          <w:tcPr>
            <w:tcW w:w="2412" w:type="dxa"/>
            <w:shd w:val="clear" w:color="auto" w:fill="B6DDE8" w:themeFill="accent5" w:themeFillTint="66"/>
          </w:tcPr>
          <w:p w14:paraId="690409D8" w14:textId="77777777" w:rsidR="00790076" w:rsidRPr="00452E83" w:rsidRDefault="00790076" w:rsidP="00CC187D">
            <w:pPr>
              <w:spacing w:beforeLines="60" w:before="144" w:afterLines="60" w:after="144"/>
              <w:jc w:val="center"/>
              <w:rPr>
                <w:b/>
                <w:sz w:val="21"/>
                <w:szCs w:val="21"/>
              </w:rPr>
            </w:pPr>
            <w:r w:rsidRPr="00452E83">
              <w:rPr>
                <w:b/>
                <w:sz w:val="21"/>
                <w:szCs w:val="21"/>
              </w:rPr>
              <w:t>Summer 2</w:t>
            </w:r>
          </w:p>
        </w:tc>
      </w:tr>
      <w:tr w:rsidR="007A3138" w:rsidRPr="00452E83" w14:paraId="50A35A65" w14:textId="77777777" w:rsidTr="00752C78">
        <w:tc>
          <w:tcPr>
            <w:tcW w:w="1179" w:type="dxa"/>
            <w:vAlign w:val="center"/>
          </w:tcPr>
          <w:p w14:paraId="113C0814" w14:textId="77777777" w:rsidR="007A3138" w:rsidRPr="00356B98" w:rsidRDefault="007A3138" w:rsidP="007A3138">
            <w:pPr>
              <w:jc w:val="center"/>
              <w:rPr>
                <w:b/>
                <w:bCs/>
                <w:sz w:val="21"/>
                <w:szCs w:val="21"/>
              </w:rPr>
            </w:pPr>
            <w:r w:rsidRPr="00356B98">
              <w:rPr>
                <w:b/>
                <w:bCs/>
                <w:sz w:val="21"/>
                <w:szCs w:val="21"/>
              </w:rPr>
              <w:t>B</w:t>
            </w:r>
          </w:p>
          <w:p w14:paraId="0C1B3170" w14:textId="2A080A5E" w:rsidR="007A3138" w:rsidRPr="00356B98" w:rsidRDefault="007A3138" w:rsidP="007A3138">
            <w:pPr>
              <w:jc w:val="center"/>
              <w:rPr>
                <w:sz w:val="21"/>
                <w:szCs w:val="21"/>
              </w:rPr>
            </w:pPr>
            <w:r w:rsidRPr="00356B98">
              <w:rPr>
                <w:sz w:val="21"/>
                <w:szCs w:val="21"/>
              </w:rPr>
              <w:t>2021</w:t>
            </w:r>
            <w:r>
              <w:rPr>
                <w:sz w:val="21"/>
                <w:szCs w:val="21"/>
              </w:rPr>
              <w:t>-</w:t>
            </w:r>
            <w:r w:rsidRPr="00356B98">
              <w:rPr>
                <w:sz w:val="21"/>
                <w:szCs w:val="21"/>
              </w:rPr>
              <w:t>22</w:t>
            </w:r>
          </w:p>
        </w:tc>
        <w:tc>
          <w:tcPr>
            <w:tcW w:w="2409" w:type="dxa"/>
          </w:tcPr>
          <w:p w14:paraId="2887FDA9" w14:textId="77777777" w:rsidR="007A3138" w:rsidRDefault="007A3138" w:rsidP="007A3138">
            <w:pPr>
              <w:spacing w:before="60"/>
              <w:jc w:val="center"/>
            </w:pPr>
            <w:r>
              <w:t>A Kingdom United</w:t>
            </w:r>
          </w:p>
          <w:p w14:paraId="79C2F5E6" w14:textId="041AF844" w:rsidR="007A3138" w:rsidRPr="00D401BB" w:rsidRDefault="007A3138" w:rsidP="007A3138">
            <w:pPr>
              <w:spacing w:after="60"/>
              <w:jc w:val="center"/>
              <w:rPr>
                <w:sz w:val="21"/>
                <w:szCs w:val="21"/>
              </w:rPr>
            </w:pPr>
            <w:r>
              <w:t>(5)</w:t>
            </w:r>
          </w:p>
        </w:tc>
        <w:tc>
          <w:tcPr>
            <w:tcW w:w="2411" w:type="dxa"/>
          </w:tcPr>
          <w:p w14:paraId="476078AF" w14:textId="77777777" w:rsidR="007A3138" w:rsidRPr="00D401BB" w:rsidRDefault="007A3138" w:rsidP="007A3138">
            <w:pPr>
              <w:spacing w:before="60"/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Food Glorious Food</w:t>
            </w:r>
          </w:p>
          <w:p w14:paraId="5B029C6D" w14:textId="77777777" w:rsidR="007A3138" w:rsidRPr="00D401BB" w:rsidRDefault="007A3138" w:rsidP="007A3138">
            <w:pPr>
              <w:spacing w:after="60"/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(5)</w:t>
            </w:r>
          </w:p>
        </w:tc>
        <w:tc>
          <w:tcPr>
            <w:tcW w:w="2412" w:type="dxa"/>
            <w:vAlign w:val="center"/>
          </w:tcPr>
          <w:p w14:paraId="36D52ADE" w14:textId="77777777" w:rsidR="007A3138" w:rsidRPr="00452E83" w:rsidRDefault="007A3138" w:rsidP="007A3138">
            <w:pPr>
              <w:spacing w:before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Heroes and Villains</w:t>
            </w:r>
          </w:p>
          <w:p w14:paraId="128DAAF9" w14:textId="2ADA540D" w:rsidR="007A3138" w:rsidRPr="00D401BB" w:rsidRDefault="007A3138" w:rsidP="007A3138">
            <w:pPr>
              <w:spacing w:after="60"/>
              <w:jc w:val="center"/>
              <w:rPr>
                <w:sz w:val="21"/>
                <w:szCs w:val="21"/>
              </w:rPr>
            </w:pPr>
            <w:r w:rsidRPr="00452E83">
              <w:rPr>
                <w:sz w:val="21"/>
                <w:szCs w:val="21"/>
              </w:rPr>
              <w:t>(6)</w:t>
            </w:r>
          </w:p>
        </w:tc>
        <w:tc>
          <w:tcPr>
            <w:tcW w:w="2411" w:type="dxa"/>
          </w:tcPr>
          <w:p w14:paraId="5FE4BC1E" w14:textId="77777777" w:rsidR="007A3138" w:rsidRPr="00D401BB" w:rsidRDefault="007A3138" w:rsidP="007A3138">
            <w:pPr>
              <w:spacing w:before="60" w:after="60"/>
              <w:jc w:val="center"/>
              <w:rPr>
                <w:sz w:val="21"/>
                <w:szCs w:val="21"/>
              </w:rPr>
            </w:pPr>
            <w:r w:rsidRPr="00D401BB">
              <w:rPr>
                <w:sz w:val="21"/>
                <w:szCs w:val="21"/>
              </w:rPr>
              <w:t>Inventors and Inventions (5)</w:t>
            </w:r>
          </w:p>
        </w:tc>
        <w:tc>
          <w:tcPr>
            <w:tcW w:w="2413" w:type="dxa"/>
          </w:tcPr>
          <w:p w14:paraId="4262724D" w14:textId="77777777" w:rsidR="007A3138" w:rsidRDefault="007A3138" w:rsidP="007A3138">
            <w:pPr>
              <w:spacing w:before="60"/>
              <w:jc w:val="center"/>
            </w:pPr>
            <w:r>
              <w:t>Faster Higher Stronger</w:t>
            </w:r>
          </w:p>
          <w:p w14:paraId="70DE38D9" w14:textId="55C7D00F" w:rsidR="007A3138" w:rsidRPr="00D401BB" w:rsidRDefault="007A3138" w:rsidP="007A3138">
            <w:pPr>
              <w:spacing w:after="60"/>
              <w:jc w:val="center"/>
              <w:rPr>
                <w:sz w:val="21"/>
                <w:szCs w:val="21"/>
              </w:rPr>
            </w:pPr>
            <w:r>
              <w:t>(5)</w:t>
            </w:r>
          </w:p>
        </w:tc>
        <w:tc>
          <w:tcPr>
            <w:tcW w:w="2412" w:type="dxa"/>
          </w:tcPr>
          <w:p w14:paraId="03A2D21D" w14:textId="77777777" w:rsidR="007A3138" w:rsidRPr="007A3138" w:rsidRDefault="007A3138" w:rsidP="007A3138">
            <w:pPr>
              <w:spacing w:before="60"/>
              <w:jc w:val="center"/>
              <w:rPr>
                <w:rFonts w:cstheme="minorHAnsi"/>
                <w:sz w:val="21"/>
                <w:szCs w:val="21"/>
              </w:rPr>
            </w:pPr>
            <w:r w:rsidRPr="007A3138">
              <w:rPr>
                <w:rFonts w:cstheme="minorHAnsi"/>
                <w:sz w:val="21"/>
                <w:szCs w:val="21"/>
              </w:rPr>
              <w:t>Amazon Adventure</w:t>
            </w:r>
          </w:p>
          <w:p w14:paraId="2ECEDA8F" w14:textId="18635B09" w:rsidR="007A3138" w:rsidRPr="007A3138" w:rsidRDefault="007A3138" w:rsidP="007A3138">
            <w:pPr>
              <w:spacing w:after="60"/>
              <w:jc w:val="center"/>
              <w:rPr>
                <w:rFonts w:cstheme="minorHAnsi"/>
                <w:sz w:val="21"/>
                <w:szCs w:val="21"/>
              </w:rPr>
            </w:pPr>
            <w:r w:rsidRPr="007A3138">
              <w:rPr>
                <w:rFonts w:cstheme="minorHAnsi"/>
                <w:sz w:val="21"/>
                <w:szCs w:val="21"/>
              </w:rPr>
              <w:t>(5)</w:t>
            </w:r>
          </w:p>
        </w:tc>
      </w:tr>
      <w:tr w:rsidR="007A3138" w:rsidRPr="00452E83" w14:paraId="3D221F33" w14:textId="77777777" w:rsidTr="001F349E">
        <w:tc>
          <w:tcPr>
            <w:tcW w:w="1179" w:type="dxa"/>
            <w:vAlign w:val="center"/>
          </w:tcPr>
          <w:p w14:paraId="6808097C" w14:textId="23473A70" w:rsidR="007A3138" w:rsidRPr="00356B98" w:rsidRDefault="007A3138" w:rsidP="007A3138">
            <w:pPr>
              <w:jc w:val="center"/>
              <w:rPr>
                <w:b/>
                <w:bCs/>
                <w:sz w:val="21"/>
                <w:szCs w:val="21"/>
              </w:rPr>
            </w:pPr>
            <w:r w:rsidRPr="007A4BB1">
              <w:rPr>
                <w:b/>
                <w:bCs/>
                <w:sz w:val="21"/>
                <w:szCs w:val="21"/>
              </w:rPr>
              <w:t>Skill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760D59B" w14:textId="77777777" w:rsidR="007A3138" w:rsidRPr="007A3138" w:rsidRDefault="007A3138" w:rsidP="007A3138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78EF62F0" w14:textId="73DCA0BF" w:rsidR="007A3138" w:rsidRPr="000A32B9" w:rsidRDefault="007A3138" w:rsidP="007A3138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</w:tcPr>
          <w:p w14:paraId="12B383E8" w14:textId="21F29F79" w:rsidR="007A3138" w:rsidRPr="007A3138" w:rsidRDefault="007A3138" w:rsidP="007A3138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0BD8125B" w14:textId="130E2D75" w:rsidR="007A3138" w:rsidRPr="000A32B9" w:rsidRDefault="007A3138" w:rsidP="007A3138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auto"/>
          </w:tcPr>
          <w:p w14:paraId="3D181DE8" w14:textId="77777777" w:rsidR="007A3138" w:rsidRDefault="007A3138" w:rsidP="007A3138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Drawing</w:t>
            </w:r>
          </w:p>
          <w:p w14:paraId="614026D2" w14:textId="77777777" w:rsidR="007A3138" w:rsidRDefault="007A3138" w:rsidP="007A3138">
            <w:pPr>
              <w:spacing w:before="60" w:after="6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Digital Media</w:t>
            </w:r>
          </w:p>
          <w:p w14:paraId="751E2273" w14:textId="77777777" w:rsidR="007A3138" w:rsidRDefault="007A3138" w:rsidP="007A3138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Painting</w:t>
            </w:r>
          </w:p>
          <w:p w14:paraId="201C7FA7" w14:textId="77777777" w:rsidR="007A3138" w:rsidRDefault="007A3138" w:rsidP="007A313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3D: Clay, recycled materials. Modroc</w:t>
            </w:r>
          </w:p>
          <w:p w14:paraId="0059F679" w14:textId="77777777" w:rsidR="007A3138" w:rsidRDefault="007A3138" w:rsidP="007A313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Textiles </w:t>
            </w:r>
          </w:p>
          <w:p w14:paraId="7B44F3F0" w14:textId="16513A67" w:rsidR="007A3138" w:rsidRPr="007D7982" w:rsidRDefault="007A3138" w:rsidP="007A3138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Collage</w:t>
            </w:r>
          </w:p>
        </w:tc>
        <w:tc>
          <w:tcPr>
            <w:tcW w:w="2412" w:type="dxa"/>
          </w:tcPr>
          <w:p w14:paraId="36A81A19" w14:textId="77777777" w:rsidR="007A3138" w:rsidRPr="007A3138" w:rsidRDefault="007A3138" w:rsidP="007A3138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 w:rsidRPr="007A3138">
              <w:rPr>
                <w:rFonts w:cstheme="minorHAnsi"/>
                <w:b/>
                <w:sz w:val="21"/>
                <w:szCs w:val="21"/>
              </w:rPr>
              <w:t>Drawing</w:t>
            </w:r>
          </w:p>
          <w:p w14:paraId="69FE02E7" w14:textId="77777777" w:rsidR="007A3138" w:rsidRPr="007A3138" w:rsidRDefault="007A3138" w:rsidP="007A3138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 w:rsidRPr="007A3138">
              <w:rPr>
                <w:rFonts w:cstheme="minorHAnsi"/>
                <w:b/>
                <w:sz w:val="21"/>
                <w:szCs w:val="21"/>
              </w:rPr>
              <w:t>Painting</w:t>
            </w:r>
          </w:p>
          <w:p w14:paraId="50C23F3E" w14:textId="77777777" w:rsidR="007A3138" w:rsidRPr="007A3138" w:rsidRDefault="007A3138" w:rsidP="007A3138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7A3138">
              <w:rPr>
                <w:rFonts w:cstheme="minorHAnsi"/>
                <w:b/>
                <w:bCs/>
                <w:sz w:val="21"/>
                <w:szCs w:val="21"/>
              </w:rPr>
              <w:t xml:space="preserve">Printing </w:t>
            </w:r>
          </w:p>
          <w:p w14:paraId="1F4F37F3" w14:textId="470119DF" w:rsidR="007A3138" w:rsidRPr="007A3138" w:rsidRDefault="007A3138" w:rsidP="007A3138">
            <w:pPr>
              <w:spacing w:before="60"/>
              <w:rPr>
                <w:rFonts w:cstheme="minorHAnsi"/>
                <w:sz w:val="21"/>
                <w:szCs w:val="21"/>
              </w:rPr>
            </w:pPr>
            <w:r w:rsidRPr="007A3138">
              <w:rPr>
                <w:rFonts w:cstheme="minorHAnsi"/>
                <w:b/>
                <w:bCs/>
                <w:sz w:val="21"/>
                <w:szCs w:val="21"/>
              </w:rPr>
              <w:t>Digital Media</w:t>
            </w:r>
          </w:p>
        </w:tc>
      </w:tr>
      <w:tr w:rsidR="007A3138" w:rsidRPr="00452E83" w14:paraId="043F8DFA" w14:textId="77777777" w:rsidTr="007A3138">
        <w:trPr>
          <w:trHeight w:val="662"/>
        </w:trPr>
        <w:tc>
          <w:tcPr>
            <w:tcW w:w="1179" w:type="dxa"/>
            <w:vAlign w:val="center"/>
          </w:tcPr>
          <w:p w14:paraId="25CFA23E" w14:textId="7E999CB2" w:rsidR="007A3138" w:rsidRPr="007C7642" w:rsidRDefault="007A3138" w:rsidP="007A3138">
            <w:pPr>
              <w:jc w:val="center"/>
              <w:rPr>
                <w:sz w:val="21"/>
                <w:szCs w:val="21"/>
                <w:highlight w:val="yellow"/>
              </w:rPr>
            </w:pPr>
            <w:r w:rsidRPr="007A4BB1">
              <w:rPr>
                <w:b/>
                <w:bCs/>
                <w:sz w:val="21"/>
                <w:szCs w:val="21"/>
              </w:rPr>
              <w:t>Theme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41B2797" w14:textId="54306A49" w:rsidR="007A3138" w:rsidRPr="00E4188A" w:rsidRDefault="007A3138" w:rsidP="007A3138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4108B37" w14:textId="74281609" w:rsidR="007A3138" w:rsidRPr="00E84E38" w:rsidRDefault="007A3138" w:rsidP="007A3138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14:paraId="6F111910" w14:textId="36299439" w:rsidR="007A3138" w:rsidRPr="00565159" w:rsidRDefault="007A3138" w:rsidP="007A3138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2FD1267C" w14:textId="60EB18F7" w:rsidR="007A3138" w:rsidRPr="002F4C4F" w:rsidRDefault="007A3138" w:rsidP="007A3138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D412CFF" w14:textId="68F46839" w:rsidR="007A3138" w:rsidRPr="00D106E2" w:rsidRDefault="007A3138" w:rsidP="007A3138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Human proportions</w:t>
            </w:r>
          </w:p>
        </w:tc>
        <w:tc>
          <w:tcPr>
            <w:tcW w:w="2412" w:type="dxa"/>
            <w:vAlign w:val="center"/>
          </w:tcPr>
          <w:p w14:paraId="50847313" w14:textId="0D6628E4" w:rsidR="007A3138" w:rsidRPr="007A3138" w:rsidRDefault="007A3138" w:rsidP="007A3138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  <w:r w:rsidRPr="007A3138">
              <w:rPr>
                <w:rFonts w:asciiTheme="minorHAnsi" w:hAnsiTheme="minorHAnsi" w:cstheme="minorHAnsi"/>
                <w:sz w:val="21"/>
                <w:szCs w:val="21"/>
              </w:rPr>
              <w:t>Rainforests</w:t>
            </w:r>
          </w:p>
        </w:tc>
      </w:tr>
      <w:tr w:rsidR="007A3138" w:rsidRPr="00452E83" w14:paraId="1DDE464E" w14:textId="77777777" w:rsidTr="009920BE">
        <w:tc>
          <w:tcPr>
            <w:tcW w:w="1179" w:type="dxa"/>
            <w:vAlign w:val="center"/>
          </w:tcPr>
          <w:p w14:paraId="1593A17E" w14:textId="733BD7BA" w:rsidR="007A3138" w:rsidRPr="007A4BB1" w:rsidRDefault="007A3138" w:rsidP="007A313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Key Artists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BA70D4D" w14:textId="77777777" w:rsidR="007A3138" w:rsidRPr="00E4188A" w:rsidRDefault="007A3138" w:rsidP="007A3138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32B63B75" w14:textId="77777777" w:rsidR="007A3138" w:rsidRPr="00E84E38" w:rsidRDefault="007A3138" w:rsidP="007A3138">
            <w:pPr>
              <w:spacing w:before="60" w:after="6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412" w:type="dxa"/>
            <w:shd w:val="clear" w:color="auto" w:fill="D9D9D9" w:themeFill="background1" w:themeFillShade="D9"/>
          </w:tcPr>
          <w:p w14:paraId="1413D458" w14:textId="77777777" w:rsidR="007A3138" w:rsidRPr="00565159" w:rsidRDefault="007A3138" w:rsidP="007A3138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57C5E977" w14:textId="77777777" w:rsidR="007A3138" w:rsidRPr="002F4C4F" w:rsidRDefault="007A3138" w:rsidP="007A3138">
            <w:pPr>
              <w:pStyle w:val="Defaul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34F46DA" w14:textId="77777777" w:rsidR="007A3138" w:rsidRPr="00DB04E0" w:rsidRDefault="007A3138" w:rsidP="007A3138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B04E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Alberto Giacometti</w:t>
            </w:r>
          </w:p>
          <w:p w14:paraId="5E9A6E98" w14:textId="135DBB24" w:rsidR="007A3138" w:rsidRDefault="007A3138" w:rsidP="007A3138">
            <w:pPr>
              <w:pStyle w:val="Default"/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DB04E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Patricia Coates</w:t>
            </w:r>
          </w:p>
        </w:tc>
        <w:tc>
          <w:tcPr>
            <w:tcW w:w="2412" w:type="dxa"/>
            <w:vAlign w:val="center"/>
          </w:tcPr>
          <w:p w14:paraId="233B6A80" w14:textId="77777777" w:rsidR="007A3138" w:rsidRPr="007A3138" w:rsidRDefault="007A3138" w:rsidP="007A3138">
            <w:pPr>
              <w:spacing w:before="60" w:after="60"/>
              <w:rPr>
                <w:rFonts w:cstheme="minorHAnsi"/>
                <w:b/>
                <w:bCs/>
                <w:sz w:val="21"/>
                <w:szCs w:val="21"/>
              </w:rPr>
            </w:pPr>
            <w:r w:rsidRPr="007A3138">
              <w:rPr>
                <w:rFonts w:cstheme="minorHAnsi"/>
                <w:b/>
                <w:bCs/>
                <w:sz w:val="21"/>
                <w:szCs w:val="21"/>
              </w:rPr>
              <w:t>Henri Rousseau</w:t>
            </w:r>
          </w:p>
          <w:p w14:paraId="65919A6D" w14:textId="397188C4" w:rsidR="007A3138" w:rsidRPr="007A3138" w:rsidRDefault="007A3138" w:rsidP="007A3138">
            <w:pPr>
              <w:pStyle w:val="Default"/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7A313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Ruth Daniels</w:t>
            </w:r>
          </w:p>
        </w:tc>
      </w:tr>
    </w:tbl>
    <w:p w14:paraId="2CCBBA04" w14:textId="77777777" w:rsidR="000D17B0" w:rsidRPr="007A3138" w:rsidRDefault="000D17B0">
      <w:pPr>
        <w:rPr>
          <w:b/>
          <w:sz w:val="8"/>
          <w:szCs w:val="8"/>
        </w:rPr>
      </w:pPr>
    </w:p>
    <w:sectPr w:rsidR="000D17B0" w:rsidRPr="007A3138" w:rsidSect="00452E83">
      <w:headerReference w:type="default" r:id="rId13"/>
      <w:pgSz w:w="16838" w:h="11906" w:orient="landscape" w:code="9"/>
      <w:pgMar w:top="284" w:right="567" w:bottom="24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4027" w14:textId="77777777" w:rsidR="004103B6" w:rsidRDefault="004103B6" w:rsidP="005302F1">
      <w:pPr>
        <w:spacing w:after="0" w:line="240" w:lineRule="auto"/>
      </w:pPr>
      <w:r>
        <w:separator/>
      </w:r>
    </w:p>
  </w:endnote>
  <w:endnote w:type="continuationSeparator" w:id="0">
    <w:p w14:paraId="4DBB0960" w14:textId="77777777" w:rsidR="004103B6" w:rsidRDefault="004103B6" w:rsidP="0053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F862A" w14:textId="77777777" w:rsidR="004103B6" w:rsidRDefault="004103B6" w:rsidP="005302F1">
      <w:pPr>
        <w:spacing w:after="0" w:line="240" w:lineRule="auto"/>
      </w:pPr>
      <w:r>
        <w:separator/>
      </w:r>
    </w:p>
  </w:footnote>
  <w:footnote w:type="continuationSeparator" w:id="0">
    <w:p w14:paraId="1D81EE60" w14:textId="77777777" w:rsidR="004103B6" w:rsidRDefault="004103B6" w:rsidP="0053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0526" w14:textId="2BA667E5" w:rsidR="004103B6" w:rsidRDefault="00773CE6" w:rsidP="00773CE6">
    <w:pPr>
      <w:pStyle w:val="Header"/>
      <w:spacing w:after="120"/>
      <w:jc w:val="center"/>
      <w:rPr>
        <w:b/>
      </w:rPr>
    </w:pPr>
    <w:r>
      <w:rPr>
        <w:rFonts w:cs="Helvetica-Bold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61312" behindDoc="0" locked="0" layoutInCell="1" allowOverlap="1" wp14:anchorId="29EC8613" wp14:editId="30D5CC53">
          <wp:simplePos x="0" y="0"/>
          <wp:positionH relativeFrom="margin">
            <wp:posOffset>9507855</wp:posOffset>
          </wp:positionH>
          <wp:positionV relativeFrom="paragraph">
            <wp:posOffset>-8890</wp:posOffset>
          </wp:positionV>
          <wp:extent cx="371475" cy="3714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More F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Helvetica-Bold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F31554C" wp14:editId="3F43CBF0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400050" cy="3695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More Fe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3B6" w:rsidRPr="00452E83">
      <w:rPr>
        <w:b/>
      </w:rPr>
      <w:t xml:space="preserve">MORETON SAY CE PRIMARY SCHOOL - CURRICULUM OVERVIEW </w:t>
    </w:r>
    <w:r w:rsidR="004103B6">
      <w:rPr>
        <w:b/>
      </w:rPr>
      <w:t>2020-2022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0FA9"/>
    <w:multiLevelType w:val="hybridMultilevel"/>
    <w:tmpl w:val="F0A0F0A8"/>
    <w:lvl w:ilvl="0" w:tplc="14C87F3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808080" w:themeColor="background1" w:themeShade="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1924"/>
    <w:multiLevelType w:val="hybridMultilevel"/>
    <w:tmpl w:val="402C461A"/>
    <w:lvl w:ilvl="0" w:tplc="8BF6DEE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E93C6C"/>
        <w:sz w:val="20"/>
      </w:rPr>
    </w:lvl>
    <w:lvl w:ilvl="1" w:tplc="1B70DB20">
      <w:start w:val="1"/>
      <w:numFmt w:val="bullet"/>
      <w:lvlText w:val="−"/>
      <w:lvlJc w:val="left"/>
      <w:pPr>
        <w:ind w:left="1667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407A4F66"/>
    <w:multiLevelType w:val="hybridMultilevel"/>
    <w:tmpl w:val="CB8C4CD0"/>
    <w:lvl w:ilvl="0" w:tplc="8F401A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36E66"/>
    <w:multiLevelType w:val="hybridMultilevel"/>
    <w:tmpl w:val="ADDC6C58"/>
    <w:lvl w:ilvl="0" w:tplc="A756251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F6C8A"/>
    <w:multiLevelType w:val="hybridMultilevel"/>
    <w:tmpl w:val="87069670"/>
    <w:lvl w:ilvl="0" w:tplc="B63A707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019F7"/>
    <w:multiLevelType w:val="hybridMultilevel"/>
    <w:tmpl w:val="204C85A6"/>
    <w:lvl w:ilvl="0" w:tplc="223CDD22">
      <w:start w:val="1"/>
      <w:numFmt w:val="bullet"/>
      <w:lvlText w:val="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055D"/>
    <w:multiLevelType w:val="hybridMultilevel"/>
    <w:tmpl w:val="427858D2"/>
    <w:lvl w:ilvl="0" w:tplc="DA2EB4D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467A1"/>
    <w:multiLevelType w:val="hybridMultilevel"/>
    <w:tmpl w:val="283CFA18"/>
    <w:lvl w:ilvl="0" w:tplc="C8528EA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F1"/>
    <w:rsid w:val="00010793"/>
    <w:rsid w:val="00011CF1"/>
    <w:rsid w:val="00015F18"/>
    <w:rsid w:val="00020129"/>
    <w:rsid w:val="000326ED"/>
    <w:rsid w:val="0004219C"/>
    <w:rsid w:val="000463A0"/>
    <w:rsid w:val="000548AB"/>
    <w:rsid w:val="0005789F"/>
    <w:rsid w:val="0006554D"/>
    <w:rsid w:val="000670DB"/>
    <w:rsid w:val="00092B17"/>
    <w:rsid w:val="00093156"/>
    <w:rsid w:val="000A32B9"/>
    <w:rsid w:val="000A4F72"/>
    <w:rsid w:val="000B0CF8"/>
    <w:rsid w:val="000D063B"/>
    <w:rsid w:val="000D17B0"/>
    <w:rsid w:val="000D768F"/>
    <w:rsid w:val="000E0623"/>
    <w:rsid w:val="000E0786"/>
    <w:rsid w:val="000E1D29"/>
    <w:rsid w:val="000E5ECD"/>
    <w:rsid w:val="000F0514"/>
    <w:rsid w:val="000F1A6F"/>
    <w:rsid w:val="000F79A6"/>
    <w:rsid w:val="001006D4"/>
    <w:rsid w:val="00104BF0"/>
    <w:rsid w:val="00105B67"/>
    <w:rsid w:val="00107214"/>
    <w:rsid w:val="00113B10"/>
    <w:rsid w:val="00120FA2"/>
    <w:rsid w:val="00121363"/>
    <w:rsid w:val="00125587"/>
    <w:rsid w:val="00140182"/>
    <w:rsid w:val="001430F7"/>
    <w:rsid w:val="00143798"/>
    <w:rsid w:val="00154375"/>
    <w:rsid w:val="0019066F"/>
    <w:rsid w:val="001A4E36"/>
    <w:rsid w:val="001A59C2"/>
    <w:rsid w:val="001B03E5"/>
    <w:rsid w:val="001D1164"/>
    <w:rsid w:val="001D1542"/>
    <w:rsid w:val="001D3635"/>
    <w:rsid w:val="001D7AC0"/>
    <w:rsid w:val="001E154A"/>
    <w:rsid w:val="001F349E"/>
    <w:rsid w:val="001F5541"/>
    <w:rsid w:val="001F59F5"/>
    <w:rsid w:val="001F5BAE"/>
    <w:rsid w:val="00204BED"/>
    <w:rsid w:val="00205413"/>
    <w:rsid w:val="00227984"/>
    <w:rsid w:val="00233B93"/>
    <w:rsid w:val="00236F45"/>
    <w:rsid w:val="002654D5"/>
    <w:rsid w:val="002709E6"/>
    <w:rsid w:val="00273560"/>
    <w:rsid w:val="002735C1"/>
    <w:rsid w:val="00277528"/>
    <w:rsid w:val="002862E9"/>
    <w:rsid w:val="002A772D"/>
    <w:rsid w:val="002B0BCB"/>
    <w:rsid w:val="002B48FD"/>
    <w:rsid w:val="002C2093"/>
    <w:rsid w:val="002C311B"/>
    <w:rsid w:val="002D25E7"/>
    <w:rsid w:val="002D2849"/>
    <w:rsid w:val="002D70E3"/>
    <w:rsid w:val="002E1E93"/>
    <w:rsid w:val="002E2022"/>
    <w:rsid w:val="002E33EE"/>
    <w:rsid w:val="002E59C1"/>
    <w:rsid w:val="002F1790"/>
    <w:rsid w:val="002F4C4F"/>
    <w:rsid w:val="00304B40"/>
    <w:rsid w:val="00305D45"/>
    <w:rsid w:val="00310069"/>
    <w:rsid w:val="00312F63"/>
    <w:rsid w:val="00313395"/>
    <w:rsid w:val="00316D87"/>
    <w:rsid w:val="003224A1"/>
    <w:rsid w:val="00334AA0"/>
    <w:rsid w:val="00347EDB"/>
    <w:rsid w:val="00350B28"/>
    <w:rsid w:val="00350E09"/>
    <w:rsid w:val="0035105B"/>
    <w:rsid w:val="0035199E"/>
    <w:rsid w:val="003545DA"/>
    <w:rsid w:val="00355A6B"/>
    <w:rsid w:val="00356B98"/>
    <w:rsid w:val="0036246E"/>
    <w:rsid w:val="003625EB"/>
    <w:rsid w:val="0037198A"/>
    <w:rsid w:val="0038586A"/>
    <w:rsid w:val="00385F35"/>
    <w:rsid w:val="00393B05"/>
    <w:rsid w:val="003D0985"/>
    <w:rsid w:val="003D2840"/>
    <w:rsid w:val="003D630D"/>
    <w:rsid w:val="003E176C"/>
    <w:rsid w:val="003E4434"/>
    <w:rsid w:val="003F01B7"/>
    <w:rsid w:val="003F13B8"/>
    <w:rsid w:val="003F54FC"/>
    <w:rsid w:val="004048A7"/>
    <w:rsid w:val="00405FB7"/>
    <w:rsid w:val="00406EA4"/>
    <w:rsid w:val="004103B6"/>
    <w:rsid w:val="00412D42"/>
    <w:rsid w:val="00413DE7"/>
    <w:rsid w:val="00423A2B"/>
    <w:rsid w:val="0042617D"/>
    <w:rsid w:val="0044138F"/>
    <w:rsid w:val="00441924"/>
    <w:rsid w:val="0044503A"/>
    <w:rsid w:val="00445195"/>
    <w:rsid w:val="00450847"/>
    <w:rsid w:val="00452E83"/>
    <w:rsid w:val="00464A21"/>
    <w:rsid w:val="00464EE6"/>
    <w:rsid w:val="00465854"/>
    <w:rsid w:val="00465856"/>
    <w:rsid w:val="00465B06"/>
    <w:rsid w:val="004766B7"/>
    <w:rsid w:val="00484AFB"/>
    <w:rsid w:val="004853E4"/>
    <w:rsid w:val="00496250"/>
    <w:rsid w:val="00496537"/>
    <w:rsid w:val="004A6372"/>
    <w:rsid w:val="004B4300"/>
    <w:rsid w:val="004C0874"/>
    <w:rsid w:val="004C1447"/>
    <w:rsid w:val="004C5B79"/>
    <w:rsid w:val="004D5C6F"/>
    <w:rsid w:val="004D65AF"/>
    <w:rsid w:val="004D7407"/>
    <w:rsid w:val="004F0FAA"/>
    <w:rsid w:val="004F5AAC"/>
    <w:rsid w:val="005028A4"/>
    <w:rsid w:val="005046A1"/>
    <w:rsid w:val="0051426D"/>
    <w:rsid w:val="00526356"/>
    <w:rsid w:val="005302F1"/>
    <w:rsid w:val="0053154A"/>
    <w:rsid w:val="005326D6"/>
    <w:rsid w:val="0055453E"/>
    <w:rsid w:val="00565159"/>
    <w:rsid w:val="0057057C"/>
    <w:rsid w:val="00584217"/>
    <w:rsid w:val="0059356E"/>
    <w:rsid w:val="005962D6"/>
    <w:rsid w:val="00597093"/>
    <w:rsid w:val="005A0A0A"/>
    <w:rsid w:val="005C18BB"/>
    <w:rsid w:val="005C450C"/>
    <w:rsid w:val="005C63C7"/>
    <w:rsid w:val="005C6B97"/>
    <w:rsid w:val="005C6E9C"/>
    <w:rsid w:val="005D1EC7"/>
    <w:rsid w:val="005D5ECC"/>
    <w:rsid w:val="005E01A7"/>
    <w:rsid w:val="005E7BFD"/>
    <w:rsid w:val="005F5279"/>
    <w:rsid w:val="005F5DBE"/>
    <w:rsid w:val="005F6A0E"/>
    <w:rsid w:val="006001D6"/>
    <w:rsid w:val="006020F2"/>
    <w:rsid w:val="00602BAD"/>
    <w:rsid w:val="00602DD2"/>
    <w:rsid w:val="0061597E"/>
    <w:rsid w:val="006177FF"/>
    <w:rsid w:val="00625640"/>
    <w:rsid w:val="006374AF"/>
    <w:rsid w:val="0064219C"/>
    <w:rsid w:val="00644565"/>
    <w:rsid w:val="00650E1C"/>
    <w:rsid w:val="00652984"/>
    <w:rsid w:val="006677D2"/>
    <w:rsid w:val="00671322"/>
    <w:rsid w:val="006744C0"/>
    <w:rsid w:val="006751ED"/>
    <w:rsid w:val="00676E97"/>
    <w:rsid w:val="0068067E"/>
    <w:rsid w:val="00690C7F"/>
    <w:rsid w:val="006A004D"/>
    <w:rsid w:val="006A66F7"/>
    <w:rsid w:val="006B5982"/>
    <w:rsid w:val="006C5DA7"/>
    <w:rsid w:val="006C626E"/>
    <w:rsid w:val="006C7944"/>
    <w:rsid w:val="006D1C46"/>
    <w:rsid w:val="006F01CE"/>
    <w:rsid w:val="006F26C9"/>
    <w:rsid w:val="006F5C66"/>
    <w:rsid w:val="0071027F"/>
    <w:rsid w:val="00716695"/>
    <w:rsid w:val="007221DC"/>
    <w:rsid w:val="0073387C"/>
    <w:rsid w:val="0073428A"/>
    <w:rsid w:val="00735689"/>
    <w:rsid w:val="007363A7"/>
    <w:rsid w:val="00754819"/>
    <w:rsid w:val="00755599"/>
    <w:rsid w:val="007612EA"/>
    <w:rsid w:val="00767D95"/>
    <w:rsid w:val="00773CE6"/>
    <w:rsid w:val="0078337A"/>
    <w:rsid w:val="00784EF8"/>
    <w:rsid w:val="00786A57"/>
    <w:rsid w:val="00790076"/>
    <w:rsid w:val="00794C4A"/>
    <w:rsid w:val="007A030E"/>
    <w:rsid w:val="007A3138"/>
    <w:rsid w:val="007A5661"/>
    <w:rsid w:val="007B077D"/>
    <w:rsid w:val="007C7642"/>
    <w:rsid w:val="007D3C02"/>
    <w:rsid w:val="007D5DA4"/>
    <w:rsid w:val="007D758A"/>
    <w:rsid w:val="007D7982"/>
    <w:rsid w:val="007E0413"/>
    <w:rsid w:val="007F2EAB"/>
    <w:rsid w:val="00801B6C"/>
    <w:rsid w:val="00812C47"/>
    <w:rsid w:val="00827169"/>
    <w:rsid w:val="00836F53"/>
    <w:rsid w:val="008508BA"/>
    <w:rsid w:val="0085443B"/>
    <w:rsid w:val="00854E3F"/>
    <w:rsid w:val="00864F1E"/>
    <w:rsid w:val="00865FAD"/>
    <w:rsid w:val="00866AA7"/>
    <w:rsid w:val="00867F4D"/>
    <w:rsid w:val="008735DF"/>
    <w:rsid w:val="00882F5B"/>
    <w:rsid w:val="00891E29"/>
    <w:rsid w:val="008A0262"/>
    <w:rsid w:val="008A3227"/>
    <w:rsid w:val="008A421D"/>
    <w:rsid w:val="008A4F60"/>
    <w:rsid w:val="008D58A3"/>
    <w:rsid w:val="008E3A86"/>
    <w:rsid w:val="008F52F4"/>
    <w:rsid w:val="009016D4"/>
    <w:rsid w:val="0090210D"/>
    <w:rsid w:val="00915FA5"/>
    <w:rsid w:val="0091635A"/>
    <w:rsid w:val="00922E87"/>
    <w:rsid w:val="00924BD2"/>
    <w:rsid w:val="0093212C"/>
    <w:rsid w:val="0093327C"/>
    <w:rsid w:val="00934482"/>
    <w:rsid w:val="00935463"/>
    <w:rsid w:val="00941C64"/>
    <w:rsid w:val="009425C1"/>
    <w:rsid w:val="00942E21"/>
    <w:rsid w:val="009432EC"/>
    <w:rsid w:val="009512B1"/>
    <w:rsid w:val="00973DBB"/>
    <w:rsid w:val="00985824"/>
    <w:rsid w:val="00993230"/>
    <w:rsid w:val="009A0C85"/>
    <w:rsid w:val="009A52FA"/>
    <w:rsid w:val="009B43ED"/>
    <w:rsid w:val="009B4F66"/>
    <w:rsid w:val="009B5329"/>
    <w:rsid w:val="009B71FD"/>
    <w:rsid w:val="009C3816"/>
    <w:rsid w:val="009C5388"/>
    <w:rsid w:val="009C5E2E"/>
    <w:rsid w:val="009C705C"/>
    <w:rsid w:val="009C7EC0"/>
    <w:rsid w:val="009D487E"/>
    <w:rsid w:val="009E1191"/>
    <w:rsid w:val="009F5D66"/>
    <w:rsid w:val="009F639B"/>
    <w:rsid w:val="00A004AB"/>
    <w:rsid w:val="00A03362"/>
    <w:rsid w:val="00A16C87"/>
    <w:rsid w:val="00A21E56"/>
    <w:rsid w:val="00A25E0C"/>
    <w:rsid w:val="00A2669C"/>
    <w:rsid w:val="00A27C22"/>
    <w:rsid w:val="00A305B5"/>
    <w:rsid w:val="00A30641"/>
    <w:rsid w:val="00A346A8"/>
    <w:rsid w:val="00A452A5"/>
    <w:rsid w:val="00A51364"/>
    <w:rsid w:val="00A51896"/>
    <w:rsid w:val="00A5797F"/>
    <w:rsid w:val="00A614BF"/>
    <w:rsid w:val="00A652B8"/>
    <w:rsid w:val="00A923FA"/>
    <w:rsid w:val="00A94E18"/>
    <w:rsid w:val="00AA7965"/>
    <w:rsid w:val="00AB10D6"/>
    <w:rsid w:val="00AB33F8"/>
    <w:rsid w:val="00AB3BAF"/>
    <w:rsid w:val="00AD4C99"/>
    <w:rsid w:val="00AF2FA2"/>
    <w:rsid w:val="00B07D26"/>
    <w:rsid w:val="00B119F0"/>
    <w:rsid w:val="00B13AB7"/>
    <w:rsid w:val="00B158D5"/>
    <w:rsid w:val="00B231BD"/>
    <w:rsid w:val="00B27C12"/>
    <w:rsid w:val="00B30612"/>
    <w:rsid w:val="00B46DD3"/>
    <w:rsid w:val="00B54D5F"/>
    <w:rsid w:val="00B62D61"/>
    <w:rsid w:val="00B6319D"/>
    <w:rsid w:val="00B7001D"/>
    <w:rsid w:val="00B7774D"/>
    <w:rsid w:val="00B850E9"/>
    <w:rsid w:val="00BC0174"/>
    <w:rsid w:val="00BC0F01"/>
    <w:rsid w:val="00BC582A"/>
    <w:rsid w:val="00BD49C6"/>
    <w:rsid w:val="00BD5B71"/>
    <w:rsid w:val="00BE41EA"/>
    <w:rsid w:val="00BE6A8A"/>
    <w:rsid w:val="00C01418"/>
    <w:rsid w:val="00C02A30"/>
    <w:rsid w:val="00C0334B"/>
    <w:rsid w:val="00C07FB2"/>
    <w:rsid w:val="00C10BB5"/>
    <w:rsid w:val="00C11FE7"/>
    <w:rsid w:val="00C20788"/>
    <w:rsid w:val="00C3637D"/>
    <w:rsid w:val="00C37247"/>
    <w:rsid w:val="00C513FB"/>
    <w:rsid w:val="00C516F6"/>
    <w:rsid w:val="00C543A6"/>
    <w:rsid w:val="00C61667"/>
    <w:rsid w:val="00C65880"/>
    <w:rsid w:val="00C71701"/>
    <w:rsid w:val="00C7362B"/>
    <w:rsid w:val="00C743E7"/>
    <w:rsid w:val="00C77260"/>
    <w:rsid w:val="00C853F6"/>
    <w:rsid w:val="00C86F36"/>
    <w:rsid w:val="00C93722"/>
    <w:rsid w:val="00CA7079"/>
    <w:rsid w:val="00CC3C0C"/>
    <w:rsid w:val="00CC70C8"/>
    <w:rsid w:val="00CF4631"/>
    <w:rsid w:val="00D03573"/>
    <w:rsid w:val="00D106E2"/>
    <w:rsid w:val="00D25128"/>
    <w:rsid w:val="00D331DE"/>
    <w:rsid w:val="00D401BB"/>
    <w:rsid w:val="00D43DD6"/>
    <w:rsid w:val="00D475E3"/>
    <w:rsid w:val="00D50510"/>
    <w:rsid w:val="00D5270B"/>
    <w:rsid w:val="00D66B7E"/>
    <w:rsid w:val="00D80090"/>
    <w:rsid w:val="00D86B74"/>
    <w:rsid w:val="00DA267A"/>
    <w:rsid w:val="00DB62F4"/>
    <w:rsid w:val="00DB798B"/>
    <w:rsid w:val="00DB7F53"/>
    <w:rsid w:val="00DC5D6C"/>
    <w:rsid w:val="00DE00F8"/>
    <w:rsid w:val="00DE6C5E"/>
    <w:rsid w:val="00DF2755"/>
    <w:rsid w:val="00E216A1"/>
    <w:rsid w:val="00E241F1"/>
    <w:rsid w:val="00E27C4F"/>
    <w:rsid w:val="00E34CCD"/>
    <w:rsid w:val="00E4127C"/>
    <w:rsid w:val="00E4188A"/>
    <w:rsid w:val="00E538C1"/>
    <w:rsid w:val="00E62719"/>
    <w:rsid w:val="00E7140B"/>
    <w:rsid w:val="00E73AD4"/>
    <w:rsid w:val="00E7569E"/>
    <w:rsid w:val="00E84E38"/>
    <w:rsid w:val="00EA6EFD"/>
    <w:rsid w:val="00EB3620"/>
    <w:rsid w:val="00EB3DD4"/>
    <w:rsid w:val="00EB7803"/>
    <w:rsid w:val="00EB7C07"/>
    <w:rsid w:val="00ED6463"/>
    <w:rsid w:val="00ED7CA1"/>
    <w:rsid w:val="00EE200C"/>
    <w:rsid w:val="00EE5F19"/>
    <w:rsid w:val="00EE7CAA"/>
    <w:rsid w:val="00EF1873"/>
    <w:rsid w:val="00EF2808"/>
    <w:rsid w:val="00F11170"/>
    <w:rsid w:val="00F119FA"/>
    <w:rsid w:val="00F1266A"/>
    <w:rsid w:val="00F14DC0"/>
    <w:rsid w:val="00F2304D"/>
    <w:rsid w:val="00F260F5"/>
    <w:rsid w:val="00F33E27"/>
    <w:rsid w:val="00F34F62"/>
    <w:rsid w:val="00F362BE"/>
    <w:rsid w:val="00F41591"/>
    <w:rsid w:val="00F56B81"/>
    <w:rsid w:val="00F659E4"/>
    <w:rsid w:val="00F72B24"/>
    <w:rsid w:val="00F73A31"/>
    <w:rsid w:val="00F74D2A"/>
    <w:rsid w:val="00F77B31"/>
    <w:rsid w:val="00FB6648"/>
    <w:rsid w:val="00FB7A5A"/>
    <w:rsid w:val="00FC6DA0"/>
    <w:rsid w:val="00FC7062"/>
    <w:rsid w:val="00FE6D37"/>
    <w:rsid w:val="00FE7E0B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592026D"/>
  <w15:docId w15:val="{D4AC91E3-2064-4A83-AE0E-C7CD7947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F1"/>
  </w:style>
  <w:style w:type="paragraph" w:styleId="Footer">
    <w:name w:val="footer"/>
    <w:basedOn w:val="Normal"/>
    <w:link w:val="FooterChar"/>
    <w:uiPriority w:val="99"/>
    <w:unhideWhenUsed/>
    <w:rsid w:val="0053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F1"/>
  </w:style>
  <w:style w:type="table" w:styleId="TableGrid">
    <w:name w:val="Table Grid"/>
    <w:basedOn w:val="TableNormal"/>
    <w:uiPriority w:val="59"/>
    <w:rsid w:val="0053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C5B79"/>
    <w:pPr>
      <w:ind w:left="720"/>
      <w:contextualSpacing/>
    </w:pPr>
  </w:style>
  <w:style w:type="paragraph" w:customStyle="1" w:styleId="Default">
    <w:name w:val="Default"/>
    <w:rsid w:val="007833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7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C0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1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tanicalartandartists.com/artist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chitecturaldigest.com/gallery/real-locations-inspired-famous-paintings" TargetMode="External"/><Relationship Id="rId12" Type="http://schemas.openxmlformats.org/officeDocument/2006/relationships/hyperlink" Target="Giant%20head%20of%20B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yhodges-wildlife-art.com/birds-galle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erenahallgallery.co.uk/gallery-artis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gleseytextileart.co.uk/Seaside_Gallery_Frame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Authorised User</dc:creator>
  <cp:lastModifiedBy>kim stokes</cp:lastModifiedBy>
  <cp:revision>17</cp:revision>
  <cp:lastPrinted>2021-03-09T17:01:00Z</cp:lastPrinted>
  <dcterms:created xsi:type="dcterms:W3CDTF">2021-04-06T19:57:00Z</dcterms:created>
  <dcterms:modified xsi:type="dcterms:W3CDTF">2021-04-06T20:24:00Z</dcterms:modified>
</cp:coreProperties>
</file>